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788" w:rsidRPr="00B90C04" w:rsidRDefault="001453B7" w:rsidP="0088230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WYKAZ MIEJSC </w:t>
      </w:r>
    </w:p>
    <w:p w:rsidR="009469FA" w:rsidRDefault="00C31FE1" w:rsidP="009469F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NAPRAWA GŁÓWNA APARATÓW POWIETRZNYCH i </w:t>
      </w:r>
      <w:r w:rsidR="00DE2928">
        <w:rPr>
          <w:rFonts w:ascii="Times New Roman" w:hAnsi="Times New Roman" w:cs="Times New Roman"/>
          <w:b/>
        </w:rPr>
        <w:t>MASEK, LEGALIZACJA</w:t>
      </w:r>
      <w:r w:rsidR="00F14E63">
        <w:rPr>
          <w:rFonts w:ascii="Times New Roman" w:hAnsi="Times New Roman" w:cs="Times New Roman"/>
          <w:b/>
        </w:rPr>
        <w:t xml:space="preserve"> BUTLI POWIETRZNYCH DO BADANIA CIŚNIENIOWEGO</w:t>
      </w:r>
      <w:r w:rsidR="00BB7828">
        <w:rPr>
          <w:rFonts w:ascii="Times New Roman" w:hAnsi="Times New Roman" w:cs="Times New Roman"/>
          <w:b/>
        </w:rPr>
        <w:t>,</w:t>
      </w:r>
      <w:r w:rsidR="00F14E63">
        <w:rPr>
          <w:rFonts w:ascii="Times New Roman" w:hAnsi="Times New Roman" w:cs="Times New Roman"/>
          <w:b/>
        </w:rPr>
        <w:t xml:space="preserve"> </w:t>
      </w:r>
      <w:r w:rsidR="005F5BB3">
        <w:rPr>
          <w:rFonts w:ascii="Times New Roman" w:hAnsi="Times New Roman" w:cs="Times New Roman"/>
          <w:b/>
        </w:rPr>
        <w:t xml:space="preserve"> CZĘŚĆ</w:t>
      </w:r>
      <w:r w:rsidR="00B90C04">
        <w:rPr>
          <w:rFonts w:ascii="Times New Roman" w:hAnsi="Times New Roman" w:cs="Times New Roman"/>
          <w:b/>
        </w:rPr>
        <w:t xml:space="preserve"> I</w:t>
      </w:r>
      <w:r>
        <w:rPr>
          <w:rFonts w:ascii="Times New Roman" w:hAnsi="Times New Roman" w:cs="Times New Roman"/>
          <w:b/>
        </w:rPr>
        <w:t>, II, III</w:t>
      </w:r>
      <w:r w:rsidR="002E3392">
        <w:rPr>
          <w:rFonts w:ascii="Times New Roman" w:hAnsi="Times New Roman" w:cs="Times New Roman"/>
          <w:b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7"/>
        <w:gridCol w:w="2698"/>
        <w:gridCol w:w="4066"/>
        <w:gridCol w:w="1720"/>
        <w:gridCol w:w="3051"/>
        <w:gridCol w:w="1920"/>
      </w:tblGrid>
      <w:tr w:rsidR="00B90C04" w:rsidTr="006E1FFF">
        <w:tc>
          <w:tcPr>
            <w:tcW w:w="537" w:type="dxa"/>
          </w:tcPr>
          <w:p w:rsidR="00B90C04" w:rsidRDefault="00B90C04" w:rsidP="00B90C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698" w:type="dxa"/>
          </w:tcPr>
          <w:p w:rsidR="00B90C04" w:rsidRDefault="00B90C04" w:rsidP="00B90C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miejsca odbioru sprzętu</w:t>
            </w:r>
          </w:p>
        </w:tc>
        <w:tc>
          <w:tcPr>
            <w:tcW w:w="4066" w:type="dxa"/>
          </w:tcPr>
          <w:p w:rsidR="00B90C04" w:rsidRDefault="00B90C04" w:rsidP="00B90C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Rodzaj</w:t>
            </w:r>
            <w:r w:rsidR="00C223B2">
              <w:rPr>
                <w:rFonts w:ascii="Times New Roman" w:hAnsi="Times New Roman" w:cs="Times New Roman"/>
                <w:b/>
              </w:rPr>
              <w:t xml:space="preserve"> i typ </w:t>
            </w:r>
            <w:r>
              <w:rPr>
                <w:rFonts w:ascii="Times New Roman" w:hAnsi="Times New Roman" w:cs="Times New Roman"/>
                <w:b/>
              </w:rPr>
              <w:t>sprzętu</w:t>
            </w:r>
          </w:p>
        </w:tc>
        <w:tc>
          <w:tcPr>
            <w:tcW w:w="1720" w:type="dxa"/>
          </w:tcPr>
          <w:p w:rsidR="00B90C04" w:rsidRDefault="00B90C04" w:rsidP="00B90C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Ilość sprzętu remontowanego</w:t>
            </w:r>
          </w:p>
        </w:tc>
        <w:tc>
          <w:tcPr>
            <w:tcW w:w="3051" w:type="dxa"/>
          </w:tcPr>
          <w:p w:rsidR="009469FA" w:rsidRDefault="00B90C04" w:rsidP="00B90C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Osoby do kontaktu</w:t>
            </w:r>
          </w:p>
          <w:p w:rsidR="00B90C04" w:rsidRDefault="009469FA" w:rsidP="00B90C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Tel./Fax/E</w:t>
            </w:r>
            <w:r w:rsidR="00B90C04">
              <w:rPr>
                <w:rFonts w:ascii="Times New Roman" w:hAnsi="Times New Roman" w:cs="Times New Roman"/>
                <w:b/>
              </w:rPr>
              <w:t>-mail</w:t>
            </w:r>
          </w:p>
        </w:tc>
        <w:tc>
          <w:tcPr>
            <w:tcW w:w="1920" w:type="dxa"/>
          </w:tcPr>
          <w:p w:rsidR="00B90C04" w:rsidRDefault="00B90C04" w:rsidP="00B90C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Uwagi</w:t>
            </w:r>
          </w:p>
        </w:tc>
      </w:tr>
      <w:tr w:rsidR="00C223B2" w:rsidTr="006E1FFF">
        <w:tc>
          <w:tcPr>
            <w:tcW w:w="537" w:type="dxa"/>
          </w:tcPr>
          <w:p w:rsidR="00C223B2" w:rsidRPr="00ED4998" w:rsidRDefault="00F14E63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8" w:type="dxa"/>
          </w:tcPr>
          <w:p w:rsidR="00C223B2" w:rsidRPr="00BB7828" w:rsidRDefault="00C223B2" w:rsidP="00B90C04">
            <w:pPr>
              <w:rPr>
                <w:rFonts w:ascii="Times New Roman" w:hAnsi="Times New Roman" w:cs="Times New Roman"/>
                <w:b/>
              </w:rPr>
            </w:pPr>
            <w:r w:rsidRPr="00BB7828">
              <w:rPr>
                <w:rFonts w:ascii="Times New Roman" w:hAnsi="Times New Roman" w:cs="Times New Roman"/>
                <w:b/>
              </w:rPr>
              <w:t>RZI Szczecin (magazyny Ostrawicka</w:t>
            </w:r>
            <w:r w:rsidR="002525C8" w:rsidRPr="00BB7828">
              <w:rPr>
                <w:rFonts w:ascii="Times New Roman" w:hAnsi="Times New Roman" w:cs="Times New Roman"/>
                <w:b/>
              </w:rPr>
              <w:t xml:space="preserve"> 16</w:t>
            </w:r>
            <w:r w:rsidRPr="00BB782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066" w:type="dxa"/>
          </w:tcPr>
          <w:p w:rsidR="00C223B2" w:rsidRDefault="006F4730" w:rsidP="00B90C04">
            <w:pPr>
              <w:rPr>
                <w:rFonts w:ascii="Times New Roman" w:hAnsi="Times New Roman" w:cs="Times New Roman"/>
              </w:rPr>
            </w:pPr>
            <w:r w:rsidRPr="00FD61D6">
              <w:rPr>
                <w:rFonts w:ascii="Times New Roman" w:hAnsi="Times New Roman" w:cs="Times New Roman"/>
                <w:b/>
              </w:rPr>
              <w:t>Aparaty powietrzne typ FENZY:</w:t>
            </w:r>
            <w:r w:rsidR="00C31FE1" w:rsidRPr="00FD61D6">
              <w:rPr>
                <w:rFonts w:ascii="Times New Roman" w:hAnsi="Times New Roman" w:cs="Times New Roman"/>
                <w:b/>
              </w:rPr>
              <w:t xml:space="preserve"> </w:t>
            </w:r>
            <w:r w:rsidR="007E15BC" w:rsidRPr="00FD61D6">
              <w:rPr>
                <w:rFonts w:ascii="Times New Roman" w:hAnsi="Times New Roman" w:cs="Times New Roman"/>
                <w:b/>
              </w:rPr>
              <w:t>AERIS</w:t>
            </w:r>
            <w:r w:rsidRPr="00FD61D6">
              <w:rPr>
                <w:rFonts w:ascii="Times New Roman" w:hAnsi="Times New Roman" w:cs="Times New Roman"/>
                <w:b/>
              </w:rPr>
              <w:t>/ X-PR</w:t>
            </w:r>
            <w:r>
              <w:rPr>
                <w:rFonts w:ascii="Times New Roman" w:hAnsi="Times New Roman" w:cs="Times New Roman"/>
              </w:rPr>
              <w:t>O</w:t>
            </w:r>
          </w:p>
          <w:p w:rsidR="007E15BC" w:rsidRPr="006E1FFF" w:rsidRDefault="007E15BC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X-PRO nr 6948(butla 3867), 6928(butla 0491), 6954(butla 0893), 6963(butla 1514), 6945(butla 8560)</w:t>
            </w:r>
          </w:p>
          <w:p w:rsidR="00087F8A" w:rsidRPr="00ED4998" w:rsidRDefault="00087F8A" w:rsidP="00B90C04">
            <w:pPr>
              <w:rPr>
                <w:rFonts w:ascii="Times New Roman" w:hAnsi="Times New Roman" w:cs="Times New Roman"/>
              </w:rPr>
            </w:pP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AERIS nr 82165(butla 1490), 87748(butla 8619</w:t>
            </w:r>
            <w:r w:rsidR="00C319D8" w:rsidRPr="006E1F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, 82187(butla 3880) 82495(butla 1469), 82188(butla 3829</w:t>
            </w:r>
            <w:r w:rsidR="00C319D8" w:rsidRPr="006E1F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, 82477(butla 3930</w:t>
            </w:r>
            <w:r w:rsidR="00C319D8" w:rsidRPr="006E1F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, 87757(butla 0831</w:t>
            </w:r>
            <w:r w:rsidR="00C319D8" w:rsidRPr="006E1F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319D8" w:rsidRPr="006E1FFF">
              <w:rPr>
                <w:rFonts w:ascii="Times New Roman" w:hAnsi="Times New Roman" w:cs="Times New Roman"/>
                <w:sz w:val="20"/>
                <w:szCs w:val="20"/>
              </w:rPr>
              <w:t>25875(butla 39620), 82198(butla 3962), 82480(butla 3899), 25873(butla 3941), 82182(39340, 82207(3951), 82491(0082)</w:t>
            </w:r>
            <w:r w:rsidR="0010353D" w:rsidRPr="006E1FFF">
              <w:rPr>
                <w:rFonts w:ascii="Times New Roman" w:hAnsi="Times New Roman" w:cs="Times New Roman"/>
                <w:sz w:val="20"/>
                <w:szCs w:val="20"/>
              </w:rPr>
              <w:t>, 82473(butla 3902)</w:t>
            </w:r>
          </w:p>
        </w:tc>
        <w:tc>
          <w:tcPr>
            <w:tcW w:w="1720" w:type="dxa"/>
          </w:tcPr>
          <w:p w:rsidR="00C223B2" w:rsidRDefault="00C223B2" w:rsidP="009469FA">
            <w:pPr>
              <w:jc w:val="center"/>
              <w:rPr>
                <w:rFonts w:ascii="Times New Roman" w:hAnsi="Times New Roman" w:cs="Times New Roman"/>
                <w:color w:val="0070C0"/>
              </w:rPr>
            </w:pPr>
          </w:p>
          <w:p w:rsidR="00EE16C5" w:rsidRDefault="00EE16C5" w:rsidP="009469FA">
            <w:pPr>
              <w:jc w:val="center"/>
              <w:rPr>
                <w:rFonts w:ascii="Times New Roman" w:hAnsi="Times New Roman" w:cs="Times New Roman"/>
                <w:color w:val="0070C0"/>
              </w:rPr>
            </w:pPr>
          </w:p>
          <w:p w:rsidR="00EE16C5" w:rsidRPr="00715A0C" w:rsidRDefault="00EE16C5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5</w:t>
            </w:r>
          </w:p>
          <w:p w:rsidR="00EE16C5" w:rsidRPr="00715A0C" w:rsidRDefault="00EE16C5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EE16C5" w:rsidRPr="00715A0C" w:rsidRDefault="00EE16C5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EE16C5" w:rsidRPr="007400A4" w:rsidRDefault="00EE16C5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51" w:type="dxa"/>
          </w:tcPr>
          <w:p w:rsidR="00C223B2" w:rsidRPr="00A014F4" w:rsidRDefault="00C223B2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14F4">
              <w:rPr>
                <w:rFonts w:ascii="Times New Roman" w:hAnsi="Times New Roman" w:cs="Times New Roman"/>
                <w:sz w:val="20"/>
                <w:szCs w:val="20"/>
              </w:rPr>
              <w:t xml:space="preserve">p. Wojciech Gierszewski </w:t>
            </w:r>
          </w:p>
          <w:p w:rsidR="00C223B2" w:rsidRPr="00ED4998" w:rsidRDefault="00C223B2" w:rsidP="00B90C04">
            <w:pPr>
              <w:rPr>
                <w:rFonts w:ascii="Times New Roman" w:hAnsi="Times New Roman" w:cs="Times New Roman"/>
              </w:rPr>
            </w:pPr>
            <w:r w:rsidRPr="00A014F4">
              <w:rPr>
                <w:rFonts w:ascii="Times New Roman" w:hAnsi="Times New Roman" w:cs="Times New Roman"/>
                <w:sz w:val="20"/>
                <w:szCs w:val="20"/>
              </w:rPr>
              <w:t>tel. 261-455-191 wojtek gierszewski@wp.pl</w:t>
            </w:r>
          </w:p>
          <w:p w:rsidR="00C223B2" w:rsidRPr="00ED4998" w:rsidRDefault="00C223B2" w:rsidP="00C223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C223B2" w:rsidRDefault="00C223B2" w:rsidP="00B90C04">
            <w:pPr>
              <w:rPr>
                <w:rFonts w:ascii="Times New Roman" w:hAnsi="Times New Roman" w:cs="Times New Roman"/>
              </w:rPr>
            </w:pPr>
          </w:p>
          <w:p w:rsidR="00EE16C5" w:rsidRDefault="00EE16C5" w:rsidP="00B90C04">
            <w:pPr>
              <w:rPr>
                <w:rFonts w:ascii="Times New Roman" w:hAnsi="Times New Roman" w:cs="Times New Roman"/>
              </w:rPr>
            </w:pPr>
          </w:p>
          <w:p w:rsidR="00EE16C5" w:rsidRDefault="00EE16C5" w:rsidP="00B90C04">
            <w:pPr>
              <w:rPr>
                <w:rFonts w:ascii="Times New Roman" w:hAnsi="Times New Roman" w:cs="Times New Roman"/>
              </w:rPr>
            </w:pPr>
          </w:p>
          <w:p w:rsidR="00EE16C5" w:rsidRDefault="00EE16C5" w:rsidP="00B90C04">
            <w:pPr>
              <w:rPr>
                <w:rFonts w:ascii="Times New Roman" w:hAnsi="Times New Roman" w:cs="Times New Roman"/>
              </w:rPr>
            </w:pPr>
          </w:p>
          <w:p w:rsidR="00EE16C5" w:rsidRDefault="00EE16C5" w:rsidP="00B90C04">
            <w:pPr>
              <w:rPr>
                <w:rFonts w:ascii="Times New Roman" w:hAnsi="Times New Roman" w:cs="Times New Roman"/>
              </w:rPr>
            </w:pPr>
          </w:p>
          <w:p w:rsidR="00EE16C5" w:rsidRPr="00EE16C5" w:rsidRDefault="00EE16C5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6C5">
              <w:rPr>
                <w:rFonts w:ascii="Times New Roman" w:hAnsi="Times New Roman" w:cs="Times New Roman"/>
                <w:sz w:val="20"/>
                <w:szCs w:val="20"/>
              </w:rPr>
              <w:t>Aparaty zestawione wraz z nr butli powietrznych</w:t>
            </w:r>
          </w:p>
        </w:tc>
        <w:bookmarkStart w:id="0" w:name="_GoBack"/>
        <w:bookmarkEnd w:id="0"/>
      </w:tr>
      <w:tr w:rsidR="00C31FE1" w:rsidTr="006E1FFF">
        <w:tc>
          <w:tcPr>
            <w:tcW w:w="537" w:type="dxa"/>
          </w:tcPr>
          <w:p w:rsidR="00C31FE1" w:rsidRDefault="00323029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8" w:type="dxa"/>
          </w:tcPr>
          <w:p w:rsidR="00C31FE1" w:rsidRPr="00ED4998" w:rsidRDefault="00C31FE1" w:rsidP="00B90C04">
            <w:pPr>
              <w:rPr>
                <w:rFonts w:ascii="Times New Roman" w:hAnsi="Times New Roman" w:cs="Times New Roman"/>
              </w:rPr>
            </w:pPr>
            <w:r w:rsidRPr="00BB7828">
              <w:rPr>
                <w:rFonts w:ascii="Times New Roman" w:hAnsi="Times New Roman" w:cs="Times New Roman"/>
                <w:b/>
              </w:rPr>
              <w:t>RZI Szczecin (magazyny Ostrawicka</w:t>
            </w:r>
            <w:r w:rsidR="002525C8" w:rsidRPr="00BB7828">
              <w:rPr>
                <w:rFonts w:ascii="Times New Roman" w:hAnsi="Times New Roman" w:cs="Times New Roman"/>
                <w:b/>
              </w:rPr>
              <w:t xml:space="preserve"> 16</w:t>
            </w:r>
            <w:r w:rsidRPr="00ED49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066" w:type="dxa"/>
          </w:tcPr>
          <w:p w:rsidR="00C31FE1" w:rsidRPr="00FD61D6" w:rsidRDefault="00C31FE1" w:rsidP="00B90C04">
            <w:pPr>
              <w:rPr>
                <w:rFonts w:ascii="Times New Roman" w:hAnsi="Times New Roman" w:cs="Times New Roman"/>
                <w:b/>
              </w:rPr>
            </w:pPr>
            <w:r w:rsidRPr="00FD61D6">
              <w:rPr>
                <w:rFonts w:ascii="Times New Roman" w:hAnsi="Times New Roman" w:cs="Times New Roman"/>
                <w:b/>
              </w:rPr>
              <w:t>Butla stalowe/ kompozytowe</w:t>
            </w:r>
          </w:p>
          <w:p w:rsidR="0010353D" w:rsidRPr="006E1FFF" w:rsidRDefault="0010353D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Butla </w:t>
            </w:r>
            <w:r w:rsidR="006E5258"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stalowa 6l: </w:t>
            </w:r>
            <w:r w:rsidR="00DE1BBD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nr </w:t>
            </w:r>
            <w:r w:rsidR="00DE1BBD">
              <w:rPr>
                <w:rFonts w:ascii="Times New Roman" w:hAnsi="Times New Roman" w:cs="Times New Roman"/>
                <w:sz w:val="20"/>
                <w:szCs w:val="20"/>
              </w:rPr>
              <w:t xml:space="preserve">butli: 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8510, 4021, 3929, 7667,</w:t>
            </w:r>
            <w:r w:rsidR="006E5258"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3901,</w:t>
            </w:r>
            <w:r w:rsidR="006E5258"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7639</w:t>
            </w:r>
            <w:r w:rsidR="00D83353">
              <w:rPr>
                <w:rFonts w:ascii="Times New Roman" w:hAnsi="Times New Roman" w:cs="Times New Roman"/>
                <w:sz w:val="20"/>
                <w:szCs w:val="20"/>
              </w:rPr>
              <w:t>, 7423, 2170</w:t>
            </w:r>
          </w:p>
          <w:p w:rsidR="006E5258" w:rsidRPr="000D7BFA" w:rsidRDefault="006E5258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Butla kompozytowa SAFER 6,8 l </w:t>
            </w:r>
            <w:r w:rsidR="00DE1BBD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nr </w:t>
            </w:r>
            <w:r w:rsidR="00DE1BBD">
              <w:rPr>
                <w:rFonts w:ascii="Times New Roman" w:hAnsi="Times New Roman" w:cs="Times New Roman"/>
                <w:sz w:val="20"/>
                <w:szCs w:val="20"/>
              </w:rPr>
              <w:t xml:space="preserve">butli 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02521, 02617, 02468, 02638, 02625,</w:t>
            </w:r>
            <w:r w:rsidR="00D83353">
              <w:rPr>
                <w:rFonts w:ascii="Times New Roman" w:hAnsi="Times New Roman" w:cs="Times New Roman"/>
                <w:sz w:val="20"/>
                <w:szCs w:val="20"/>
              </w:rPr>
              <w:t xml:space="preserve"> 02515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833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02629, 02573, 02510, 02619, 02614, 02601, </w:t>
            </w:r>
            <w:r w:rsidRPr="000D7BFA">
              <w:rPr>
                <w:rFonts w:ascii="Times New Roman" w:hAnsi="Times New Roman" w:cs="Times New Roman"/>
                <w:sz w:val="20"/>
                <w:szCs w:val="20"/>
              </w:rPr>
              <w:t>104700062, 02636, 02642, 02640</w:t>
            </w:r>
            <w:r w:rsidR="00B41E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6E5258" w:rsidRDefault="006E5258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BFA">
              <w:rPr>
                <w:rFonts w:ascii="Times New Roman" w:hAnsi="Times New Roman" w:cs="Times New Roman"/>
                <w:sz w:val="20"/>
                <w:szCs w:val="20"/>
              </w:rPr>
              <w:t xml:space="preserve">Butla kompozytowa 6,9 l AUER </w:t>
            </w:r>
            <w:r w:rsidR="00DE1BBD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r w:rsidRPr="000D7BFA">
              <w:rPr>
                <w:rFonts w:ascii="Times New Roman" w:hAnsi="Times New Roman" w:cs="Times New Roman"/>
                <w:sz w:val="20"/>
                <w:szCs w:val="20"/>
              </w:rPr>
              <w:t xml:space="preserve">nr </w:t>
            </w:r>
            <w:r w:rsidR="00DE1BBD">
              <w:rPr>
                <w:rFonts w:ascii="Times New Roman" w:hAnsi="Times New Roman" w:cs="Times New Roman"/>
                <w:sz w:val="20"/>
                <w:szCs w:val="20"/>
              </w:rPr>
              <w:t xml:space="preserve">butli: </w:t>
            </w:r>
            <w:r w:rsidRPr="000D7BFA">
              <w:rPr>
                <w:rFonts w:ascii="Times New Roman" w:hAnsi="Times New Roman" w:cs="Times New Roman"/>
                <w:sz w:val="20"/>
                <w:szCs w:val="20"/>
              </w:rPr>
              <w:t>28751, 28712, 28752, 28395, 28702, 28319</w:t>
            </w:r>
            <w:r w:rsidR="00904812">
              <w:rPr>
                <w:rFonts w:ascii="Times New Roman" w:hAnsi="Times New Roman" w:cs="Times New Roman"/>
                <w:sz w:val="20"/>
                <w:szCs w:val="20"/>
              </w:rPr>
              <w:t>, 02637, 02621,</w:t>
            </w:r>
          </w:p>
          <w:p w:rsidR="005076BF" w:rsidRDefault="005076BF" w:rsidP="00B90C04">
            <w:pPr>
              <w:rPr>
                <w:rFonts w:ascii="Times New Roman" w:hAnsi="Times New Roman" w:cs="Times New Roman"/>
              </w:rPr>
            </w:pPr>
            <w:r w:rsidRPr="005076BF">
              <w:rPr>
                <w:rFonts w:ascii="Times New Roman" w:hAnsi="Times New Roman" w:cs="Times New Roman"/>
                <w:b/>
                <w:sz w:val="20"/>
                <w:szCs w:val="20"/>
              </w:rPr>
              <w:t>Butla stalowa 4l</w:t>
            </w:r>
            <w:r w:rsidR="0090481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DE1BBD"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r w:rsidR="00904812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r w:rsidR="00DE1BBD">
              <w:rPr>
                <w:rFonts w:ascii="Times New Roman" w:hAnsi="Times New Roman" w:cs="Times New Roman"/>
                <w:sz w:val="20"/>
                <w:szCs w:val="20"/>
              </w:rPr>
              <w:t xml:space="preserve"> butli</w:t>
            </w:r>
            <w:r w:rsidR="0090481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4812">
              <w:rPr>
                <w:rFonts w:ascii="Times New Roman" w:hAnsi="Times New Roman" w:cs="Times New Roman"/>
                <w:sz w:val="20"/>
                <w:szCs w:val="20"/>
              </w:rPr>
              <w:t>3561,</w:t>
            </w:r>
            <w:r w:rsidR="00904812" w:rsidRPr="00904812">
              <w:rPr>
                <w:rFonts w:ascii="Times New Roman" w:hAnsi="Times New Roman" w:cs="Times New Roman"/>
                <w:sz w:val="20"/>
                <w:szCs w:val="20"/>
              </w:rPr>
              <w:t xml:space="preserve"> 3708, 3840, 1991, 3841</w:t>
            </w:r>
            <w:r w:rsidRPr="0090481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04812" w:rsidRPr="00904812">
              <w:rPr>
                <w:rFonts w:ascii="Times New Roman" w:hAnsi="Times New Roman" w:cs="Times New Roman"/>
                <w:sz w:val="20"/>
                <w:szCs w:val="20"/>
              </w:rPr>
              <w:t xml:space="preserve"> 3612</w:t>
            </w:r>
          </w:p>
        </w:tc>
        <w:tc>
          <w:tcPr>
            <w:tcW w:w="1720" w:type="dxa"/>
          </w:tcPr>
          <w:p w:rsidR="00C31FE1" w:rsidRDefault="00C31FE1" w:rsidP="009469F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076BF" w:rsidRPr="007B0ABB" w:rsidRDefault="00904812" w:rsidP="009469FA">
            <w:pPr>
              <w:jc w:val="center"/>
              <w:rPr>
                <w:rFonts w:ascii="Times New Roman" w:hAnsi="Times New Roman" w:cs="Times New Roman"/>
              </w:rPr>
            </w:pPr>
            <w:r w:rsidRPr="007B0ABB">
              <w:rPr>
                <w:rFonts w:ascii="Times New Roman" w:hAnsi="Times New Roman" w:cs="Times New Roman"/>
              </w:rPr>
              <w:t>8</w:t>
            </w:r>
          </w:p>
          <w:p w:rsidR="005076BF" w:rsidRDefault="005076BF" w:rsidP="009469F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076BF" w:rsidRPr="00904812" w:rsidRDefault="00904812" w:rsidP="009469FA">
            <w:pPr>
              <w:jc w:val="center"/>
              <w:rPr>
                <w:rFonts w:ascii="Times New Roman" w:hAnsi="Times New Roman" w:cs="Times New Roman"/>
              </w:rPr>
            </w:pPr>
            <w:r w:rsidRPr="00904812">
              <w:rPr>
                <w:rFonts w:ascii="Times New Roman" w:hAnsi="Times New Roman" w:cs="Times New Roman"/>
              </w:rPr>
              <w:t>16</w:t>
            </w:r>
          </w:p>
          <w:p w:rsidR="005076BF" w:rsidRDefault="005076BF" w:rsidP="009469F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076BF" w:rsidRDefault="005076BF" w:rsidP="009469F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076BF" w:rsidRDefault="005076BF" w:rsidP="009469F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076BF" w:rsidRPr="00904812" w:rsidRDefault="00904812" w:rsidP="009469FA">
            <w:pPr>
              <w:jc w:val="center"/>
              <w:rPr>
                <w:rFonts w:ascii="Times New Roman" w:hAnsi="Times New Roman" w:cs="Times New Roman"/>
              </w:rPr>
            </w:pPr>
            <w:r w:rsidRPr="00904812">
              <w:rPr>
                <w:rFonts w:ascii="Times New Roman" w:hAnsi="Times New Roman" w:cs="Times New Roman"/>
              </w:rPr>
              <w:t>8</w:t>
            </w:r>
          </w:p>
          <w:p w:rsidR="005076BF" w:rsidRDefault="005076BF" w:rsidP="009469FA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</w:p>
          <w:p w:rsidR="00904812" w:rsidRDefault="00904812" w:rsidP="009469FA">
            <w:pPr>
              <w:jc w:val="center"/>
              <w:rPr>
                <w:rFonts w:ascii="Times New Roman" w:hAnsi="Times New Roman" w:cs="Times New Roman"/>
              </w:rPr>
            </w:pPr>
            <w:r w:rsidRPr="007B0ABB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051" w:type="dxa"/>
          </w:tcPr>
          <w:p w:rsidR="00C31FE1" w:rsidRPr="00A014F4" w:rsidRDefault="00C31FE1" w:rsidP="00C3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14F4">
              <w:rPr>
                <w:rFonts w:ascii="Times New Roman" w:hAnsi="Times New Roman" w:cs="Times New Roman"/>
                <w:sz w:val="20"/>
                <w:szCs w:val="20"/>
              </w:rPr>
              <w:t xml:space="preserve">p. Wojciech Gierszewski </w:t>
            </w:r>
          </w:p>
          <w:p w:rsidR="00C31FE1" w:rsidRPr="00ED4998" w:rsidRDefault="00C31FE1" w:rsidP="00C31FE1">
            <w:pPr>
              <w:rPr>
                <w:rFonts w:ascii="Times New Roman" w:hAnsi="Times New Roman" w:cs="Times New Roman"/>
              </w:rPr>
            </w:pPr>
            <w:r w:rsidRPr="00A014F4">
              <w:rPr>
                <w:rFonts w:ascii="Times New Roman" w:hAnsi="Times New Roman" w:cs="Times New Roman"/>
                <w:sz w:val="20"/>
                <w:szCs w:val="20"/>
              </w:rPr>
              <w:t>tel. 261-455-191 wojtek gierszewski@wp.pl</w:t>
            </w:r>
          </w:p>
          <w:p w:rsidR="00C31FE1" w:rsidRPr="00A014F4" w:rsidRDefault="00C31FE1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</w:tcPr>
          <w:p w:rsidR="00C31FE1" w:rsidRPr="00ED4998" w:rsidRDefault="00C31FE1" w:rsidP="00B90C04">
            <w:pPr>
              <w:rPr>
                <w:rFonts w:ascii="Times New Roman" w:hAnsi="Times New Roman" w:cs="Times New Roman"/>
              </w:rPr>
            </w:pPr>
          </w:p>
        </w:tc>
      </w:tr>
      <w:tr w:rsidR="006E5258" w:rsidTr="006E1FFF">
        <w:tc>
          <w:tcPr>
            <w:tcW w:w="537" w:type="dxa"/>
          </w:tcPr>
          <w:p w:rsidR="006E5258" w:rsidRDefault="006E5258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8" w:type="dxa"/>
          </w:tcPr>
          <w:p w:rsidR="006E5258" w:rsidRPr="00BB7828" w:rsidRDefault="002525C8" w:rsidP="00B90C04">
            <w:pPr>
              <w:rPr>
                <w:rFonts w:ascii="Times New Roman" w:hAnsi="Times New Roman" w:cs="Times New Roman"/>
                <w:b/>
              </w:rPr>
            </w:pPr>
            <w:r w:rsidRPr="00BB7828">
              <w:rPr>
                <w:rFonts w:ascii="Times New Roman" w:hAnsi="Times New Roman" w:cs="Times New Roman"/>
                <w:b/>
              </w:rPr>
              <w:t>RZI Szczecin (magazyny Ostrawicka</w:t>
            </w:r>
            <w:r w:rsidR="00BB7828">
              <w:rPr>
                <w:rFonts w:ascii="Times New Roman" w:hAnsi="Times New Roman" w:cs="Times New Roman"/>
                <w:b/>
              </w:rPr>
              <w:t xml:space="preserve"> </w:t>
            </w:r>
            <w:r w:rsidRPr="00BB7828">
              <w:rPr>
                <w:rFonts w:ascii="Times New Roman" w:hAnsi="Times New Roman" w:cs="Times New Roman"/>
                <w:b/>
              </w:rPr>
              <w:t>16)</w:t>
            </w:r>
          </w:p>
        </w:tc>
        <w:tc>
          <w:tcPr>
            <w:tcW w:w="4066" w:type="dxa"/>
          </w:tcPr>
          <w:p w:rsidR="006E5258" w:rsidRDefault="00A27BA6" w:rsidP="00B90C04">
            <w:pPr>
              <w:rPr>
                <w:rFonts w:ascii="Times New Roman" w:hAnsi="Times New Roman" w:cs="Times New Roman"/>
              </w:rPr>
            </w:pPr>
            <w:r w:rsidRPr="00FD61D6">
              <w:rPr>
                <w:rFonts w:ascii="Times New Roman" w:hAnsi="Times New Roman" w:cs="Times New Roman"/>
                <w:b/>
              </w:rPr>
              <w:t>Maski do aparatów powietrznych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27BA6" w:rsidRPr="006E1FFF" w:rsidRDefault="00A27BA6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Maska OPIPRO nr 172985</w:t>
            </w:r>
          </w:p>
          <w:p w:rsidR="00A27BA6" w:rsidRPr="006E1FFF" w:rsidRDefault="00A27BA6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Maska Ultra Elite PS MAXX  nr 241691, 241540, 241705, 241591, 241665, 89366, 241667, 241604, 241623, 89410, 241654</w:t>
            </w:r>
          </w:p>
          <w:p w:rsidR="00A27BA6" w:rsidRPr="006E1FFF" w:rsidRDefault="006E1FFF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Maska MSA AUER 3S-PS nr: 237781, 182161, 237403, 103690, 166696, 182537,</w:t>
            </w:r>
          </w:p>
          <w:p w:rsidR="006E1FFF" w:rsidRPr="00EE16C5" w:rsidRDefault="002F1F9E" w:rsidP="00B90C04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182246, 182260, 103768</w:t>
            </w:r>
          </w:p>
        </w:tc>
        <w:tc>
          <w:tcPr>
            <w:tcW w:w="1720" w:type="dxa"/>
          </w:tcPr>
          <w:p w:rsidR="006E5258" w:rsidRDefault="006E5258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DE7E8A" w:rsidRPr="00715A0C" w:rsidRDefault="00DE7E8A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1</w:t>
            </w:r>
          </w:p>
          <w:p w:rsidR="002F1F9E" w:rsidRPr="00715A0C" w:rsidRDefault="002F1F9E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11</w:t>
            </w:r>
          </w:p>
          <w:p w:rsidR="002F1F9E" w:rsidRPr="00715A0C" w:rsidRDefault="002F1F9E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2F1F9E" w:rsidRPr="00715A0C" w:rsidRDefault="002F1F9E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2F1F9E" w:rsidRPr="00DE7E8A" w:rsidRDefault="002F1F9E" w:rsidP="009469FA">
            <w:pPr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715A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51" w:type="dxa"/>
          </w:tcPr>
          <w:p w:rsidR="00A27BA6" w:rsidRPr="00A014F4" w:rsidRDefault="00A27BA6" w:rsidP="00A27B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14F4">
              <w:rPr>
                <w:rFonts w:ascii="Times New Roman" w:hAnsi="Times New Roman" w:cs="Times New Roman"/>
                <w:sz w:val="20"/>
                <w:szCs w:val="20"/>
              </w:rPr>
              <w:t xml:space="preserve">p. Wojciech Gierszewski </w:t>
            </w:r>
          </w:p>
          <w:p w:rsidR="00A27BA6" w:rsidRPr="00ED4998" w:rsidRDefault="00A27BA6" w:rsidP="00A27BA6">
            <w:pPr>
              <w:rPr>
                <w:rFonts w:ascii="Times New Roman" w:hAnsi="Times New Roman" w:cs="Times New Roman"/>
              </w:rPr>
            </w:pPr>
            <w:r w:rsidRPr="00A014F4">
              <w:rPr>
                <w:rFonts w:ascii="Times New Roman" w:hAnsi="Times New Roman" w:cs="Times New Roman"/>
                <w:sz w:val="20"/>
                <w:szCs w:val="20"/>
              </w:rPr>
              <w:t>tel. 261-455-191 wojtek gierszewski@wp.pl</w:t>
            </w:r>
          </w:p>
          <w:p w:rsidR="006E5258" w:rsidRPr="00A014F4" w:rsidRDefault="006E5258" w:rsidP="00C31F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</w:tcPr>
          <w:p w:rsidR="006E5258" w:rsidRPr="00ED4998" w:rsidRDefault="006E5258" w:rsidP="00B90C04">
            <w:pPr>
              <w:rPr>
                <w:rFonts w:ascii="Times New Roman" w:hAnsi="Times New Roman" w:cs="Times New Roman"/>
              </w:rPr>
            </w:pPr>
          </w:p>
        </w:tc>
      </w:tr>
      <w:tr w:rsidR="006F4730" w:rsidTr="006E1FFF">
        <w:tc>
          <w:tcPr>
            <w:tcW w:w="537" w:type="dxa"/>
          </w:tcPr>
          <w:p w:rsidR="006F4730" w:rsidRDefault="006E5258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  <w:p w:rsidR="006F4730" w:rsidRDefault="006F4730" w:rsidP="00B90C04">
            <w:pPr>
              <w:rPr>
                <w:rFonts w:ascii="Times New Roman" w:hAnsi="Times New Roman" w:cs="Times New Roman"/>
              </w:rPr>
            </w:pPr>
          </w:p>
          <w:p w:rsidR="006F4730" w:rsidRDefault="006F4730" w:rsidP="00B90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</w:tcPr>
          <w:p w:rsidR="006F4730" w:rsidRPr="00BB7828" w:rsidRDefault="006F4730" w:rsidP="00B90C04">
            <w:pPr>
              <w:rPr>
                <w:rFonts w:ascii="Times New Roman" w:hAnsi="Times New Roman" w:cs="Times New Roman"/>
                <w:b/>
              </w:rPr>
            </w:pPr>
            <w:r w:rsidRPr="00BB7828">
              <w:rPr>
                <w:rFonts w:ascii="Times New Roman" w:hAnsi="Times New Roman" w:cs="Times New Roman"/>
                <w:b/>
              </w:rPr>
              <w:t xml:space="preserve">KPW Świnoujście </w:t>
            </w:r>
          </w:p>
        </w:tc>
        <w:tc>
          <w:tcPr>
            <w:tcW w:w="4066" w:type="dxa"/>
          </w:tcPr>
          <w:p w:rsidR="006F4730" w:rsidRPr="00FD61D6" w:rsidRDefault="006F4730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FFF">
              <w:rPr>
                <w:rFonts w:ascii="Times New Roman" w:hAnsi="Times New Roman" w:cs="Times New Roman"/>
                <w:b/>
              </w:rPr>
              <w:t>Aparaty powietrzne typ SCOTT SIGMA2</w:t>
            </w:r>
            <w:r w:rsidR="00FD61D6">
              <w:rPr>
                <w:rFonts w:ascii="Times New Roman" w:hAnsi="Times New Roman" w:cs="Times New Roman"/>
                <w:b/>
              </w:rPr>
              <w:t xml:space="preserve"> </w:t>
            </w:r>
            <w:r w:rsidR="00FD61D6" w:rsidRPr="00FD61D6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r w:rsidR="00FD61D6">
              <w:rPr>
                <w:rFonts w:ascii="Times New Roman" w:hAnsi="Times New Roman" w:cs="Times New Roman"/>
                <w:b/>
              </w:rPr>
              <w:t xml:space="preserve"> </w:t>
            </w:r>
            <w:r w:rsidR="00FD61D6" w:rsidRPr="00FD61D6">
              <w:rPr>
                <w:rFonts w:ascii="Times New Roman" w:hAnsi="Times New Roman" w:cs="Times New Roman"/>
                <w:sz w:val="20"/>
                <w:szCs w:val="20"/>
              </w:rPr>
              <w:t>AI59537</w:t>
            </w:r>
            <w:r w:rsidR="00FD61D6">
              <w:rPr>
                <w:rFonts w:ascii="Times New Roman" w:hAnsi="Times New Roman" w:cs="Times New Roman"/>
                <w:b/>
              </w:rPr>
              <w:t xml:space="preserve">, </w:t>
            </w:r>
            <w:r w:rsidR="00FD61D6">
              <w:rPr>
                <w:rFonts w:ascii="Times New Roman" w:hAnsi="Times New Roman" w:cs="Times New Roman"/>
                <w:sz w:val="20"/>
                <w:szCs w:val="20"/>
              </w:rPr>
              <w:t>AI59529, AI 59526, AI59539</w:t>
            </w:r>
          </w:p>
          <w:p w:rsidR="006F4730" w:rsidRPr="006E1FFF" w:rsidRDefault="006F4730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FFF">
              <w:rPr>
                <w:rFonts w:ascii="Times New Roman" w:hAnsi="Times New Roman" w:cs="Times New Roman"/>
                <w:b/>
                <w:sz w:val="20"/>
                <w:szCs w:val="20"/>
              </w:rPr>
              <w:t>Aparaty powietrzne FENZY AERIS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5445A3" w:rsidRPr="006E1FFF">
              <w:rPr>
                <w:rFonts w:ascii="Times New Roman" w:hAnsi="Times New Roman" w:cs="Times New Roman"/>
                <w:sz w:val="20"/>
                <w:szCs w:val="20"/>
              </w:rPr>
              <w:t>nr aparatów</w:t>
            </w:r>
            <w:r w:rsidR="00323029" w:rsidRPr="006E1FF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5445A3"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82474,26183, 82492, 82472, 82185)</w:t>
            </w:r>
          </w:p>
          <w:p w:rsidR="00095758" w:rsidRPr="006E1FFF" w:rsidRDefault="00095758" w:rsidP="00B90C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FFF">
              <w:rPr>
                <w:rFonts w:ascii="Times New Roman" w:hAnsi="Times New Roman" w:cs="Times New Roman"/>
                <w:b/>
                <w:sz w:val="20"/>
                <w:szCs w:val="20"/>
              </w:rPr>
              <w:t>Aparat powietrzny typ FENZY</w:t>
            </w:r>
          </w:p>
          <w:p w:rsidR="00095758" w:rsidRPr="006E1FFF" w:rsidRDefault="00095758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FFF">
              <w:rPr>
                <w:rFonts w:ascii="Times New Roman" w:hAnsi="Times New Roman" w:cs="Times New Roman"/>
                <w:b/>
                <w:sz w:val="20"/>
                <w:szCs w:val="20"/>
              </w:rPr>
              <w:t>X-PRO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 (nr 6942)</w:t>
            </w:r>
          </w:p>
          <w:p w:rsidR="00095758" w:rsidRPr="006E1FFF" w:rsidRDefault="00095758" w:rsidP="00B90C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F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Aparat powietrzny typ MSA AUER </w:t>
            </w:r>
          </w:p>
          <w:p w:rsidR="00095758" w:rsidRDefault="00095758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FFF">
              <w:rPr>
                <w:rFonts w:ascii="Times New Roman" w:hAnsi="Times New Roman" w:cs="Times New Roman"/>
                <w:b/>
                <w:sz w:val="20"/>
                <w:szCs w:val="20"/>
              </w:rPr>
              <w:t>AIR GO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 nr aparatów (460234, 465333, 465238, 465</w:t>
            </w:r>
            <w:r w:rsidR="002525C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69, 465</w:t>
            </w:r>
            <w:r w:rsidR="002525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45, 465237, 465307, 465766, 465</w:t>
            </w:r>
            <w:r w:rsidR="002525C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14, 465908, 466228, 465301, 465243, 465246</w:t>
            </w:r>
            <w:r w:rsidR="005D48A5"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, 446656, </w:t>
            </w:r>
            <w:r w:rsidR="002525C8">
              <w:rPr>
                <w:rFonts w:ascii="Times New Roman" w:hAnsi="Times New Roman" w:cs="Times New Roman"/>
                <w:sz w:val="20"/>
                <w:szCs w:val="20"/>
              </w:rPr>
              <w:t>465247, 4653</w:t>
            </w:r>
            <w:r w:rsidR="00224118" w:rsidRPr="006E1FFF">
              <w:rPr>
                <w:rFonts w:ascii="Times New Roman" w:hAnsi="Times New Roman" w:cs="Times New Roman"/>
                <w:sz w:val="20"/>
                <w:szCs w:val="20"/>
              </w:rPr>
              <w:t>26,465780,465244,466236,466232,465911</w:t>
            </w:r>
          </w:p>
          <w:p w:rsidR="00B77848" w:rsidRPr="00B77848" w:rsidRDefault="00FD61D6" w:rsidP="00B90C04">
            <w:pPr>
              <w:rPr>
                <w:rFonts w:ascii="Times New Roman" w:hAnsi="Times New Roman" w:cs="Times New Roman"/>
                <w:b/>
              </w:rPr>
            </w:pPr>
            <w:r w:rsidRPr="00B77848">
              <w:rPr>
                <w:rFonts w:ascii="Times New Roman" w:hAnsi="Times New Roman" w:cs="Times New Roman"/>
                <w:b/>
              </w:rPr>
              <w:t>Maska do aparatu powietrznego</w:t>
            </w:r>
          </w:p>
          <w:p w:rsidR="00B70A59" w:rsidRDefault="00FD61D6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PS MAXX nr:</w:t>
            </w:r>
            <w:r w:rsidR="00B70A59">
              <w:rPr>
                <w:rFonts w:ascii="Times New Roman" w:hAnsi="Times New Roman" w:cs="Times New Roman"/>
                <w:sz w:val="20"/>
                <w:szCs w:val="20"/>
              </w:rPr>
              <w:t xml:space="preserve"> 241601, 90353, 89583,  89548, 89605,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996779">
              <w:rPr>
                <w:rFonts w:ascii="Times New Roman" w:hAnsi="Times New Roman" w:cs="Times New Roman"/>
                <w:sz w:val="20"/>
                <w:szCs w:val="20"/>
              </w:rPr>
              <w:t>41706, 88976, 241661, 246697, (7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bez nume</w:t>
            </w:r>
            <w:r w:rsidR="00B70A59">
              <w:rPr>
                <w:rFonts w:ascii="Times New Roman" w:hAnsi="Times New Roman" w:cs="Times New Roman"/>
                <w:sz w:val="20"/>
                <w:szCs w:val="20"/>
              </w:rPr>
              <w:t>ru)</w:t>
            </w:r>
          </w:p>
          <w:p w:rsidR="00FD61D6" w:rsidRDefault="00DE1BBD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Maska</w:t>
            </w:r>
            <w:r w:rsidR="00FD61D6" w:rsidRPr="00206C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70A59" w:rsidRPr="00206C6C">
              <w:rPr>
                <w:rFonts w:ascii="Times New Roman" w:hAnsi="Times New Roman" w:cs="Times New Roman"/>
                <w:b/>
                <w:sz w:val="20"/>
                <w:szCs w:val="20"/>
              </w:rPr>
              <w:t>do aparatu powietrznego</w:t>
            </w:r>
            <w:r w:rsidR="00B70A59">
              <w:rPr>
                <w:rFonts w:ascii="Times New Roman" w:hAnsi="Times New Roman" w:cs="Times New Roman"/>
                <w:sz w:val="20"/>
                <w:szCs w:val="20"/>
              </w:rPr>
              <w:t xml:space="preserve"> UTRA ELITE  PS nr 72209, 72226, (1 bez numeru)</w:t>
            </w:r>
          </w:p>
          <w:p w:rsidR="00206C6C" w:rsidRDefault="00206C6C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6C6C">
              <w:rPr>
                <w:rFonts w:ascii="Times New Roman" w:hAnsi="Times New Roman" w:cs="Times New Roman"/>
                <w:b/>
                <w:sz w:val="20"/>
                <w:szCs w:val="20"/>
              </w:rPr>
              <w:t>Maska do aparatu powietrznego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SIGMA 2 SCOTT VISION  </w:t>
            </w:r>
          </w:p>
          <w:p w:rsidR="00B305D3" w:rsidRDefault="00B305D3" w:rsidP="00B90C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5D3">
              <w:rPr>
                <w:rFonts w:ascii="Times New Roman" w:hAnsi="Times New Roman" w:cs="Times New Roman"/>
                <w:b/>
                <w:sz w:val="20"/>
                <w:szCs w:val="20"/>
              </w:rPr>
              <w:t>Maska do aparatu powietrznego</w:t>
            </w:r>
          </w:p>
          <w:p w:rsidR="00B305D3" w:rsidRDefault="00B305D3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OPIPRO</w:t>
            </w:r>
          </w:p>
          <w:p w:rsidR="00206C6C" w:rsidRPr="00206C6C" w:rsidRDefault="00206C6C" w:rsidP="00B90C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848">
              <w:rPr>
                <w:rFonts w:ascii="Times New Roman" w:hAnsi="Times New Roman" w:cs="Times New Roman"/>
                <w:b/>
              </w:rPr>
              <w:t>Butle powietrzne</w:t>
            </w:r>
            <w:r w:rsidRPr="00206C6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206C6C" w:rsidRDefault="00206C6C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Stalowe </w:t>
            </w:r>
            <w:r w:rsidR="006073DE">
              <w:rPr>
                <w:rFonts w:ascii="Times New Roman" w:hAnsi="Times New Roman" w:cs="Times New Roman"/>
                <w:sz w:val="20"/>
                <w:szCs w:val="20"/>
              </w:rPr>
              <w:t xml:space="preserve">6l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FENZY o nr </w:t>
            </w:r>
            <w:r w:rsidR="00DE1BBD">
              <w:rPr>
                <w:rFonts w:ascii="Times New Roman" w:hAnsi="Times New Roman" w:cs="Times New Roman"/>
                <w:sz w:val="20"/>
                <w:szCs w:val="20"/>
              </w:rPr>
              <w:t xml:space="preserve"> butli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PI7678, CB9601, KN 8685, KN 8714, JF 5127, (1 bez numeru)</w:t>
            </w:r>
          </w:p>
          <w:p w:rsidR="00095758" w:rsidRPr="007B0ABB" w:rsidRDefault="007B0ABB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206C6C">
              <w:rPr>
                <w:rFonts w:ascii="Times New Roman" w:hAnsi="Times New Roman" w:cs="Times New Roman"/>
                <w:sz w:val="20"/>
                <w:szCs w:val="20"/>
              </w:rPr>
              <w:t>talowy</w:t>
            </w:r>
            <w:r w:rsidR="00FB1DE1">
              <w:rPr>
                <w:rFonts w:ascii="Times New Roman" w:hAnsi="Times New Roman" w:cs="Times New Roman"/>
                <w:sz w:val="20"/>
                <w:szCs w:val="20"/>
              </w:rPr>
              <w:t xml:space="preserve"> 6l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MSA </w:t>
            </w:r>
            <w:r w:rsidR="00206C6C">
              <w:rPr>
                <w:rFonts w:ascii="Times New Roman" w:hAnsi="Times New Roman" w:cs="Times New Roman"/>
                <w:sz w:val="20"/>
                <w:szCs w:val="20"/>
              </w:rPr>
              <w:t xml:space="preserve">o nr </w:t>
            </w:r>
            <w:r w:rsidR="00DE1BBD">
              <w:rPr>
                <w:rFonts w:ascii="Times New Roman" w:hAnsi="Times New Roman" w:cs="Times New Roman"/>
                <w:sz w:val="20"/>
                <w:szCs w:val="20"/>
              </w:rPr>
              <w:t xml:space="preserve"> butli: </w:t>
            </w:r>
            <w:r w:rsidR="00206C6C">
              <w:rPr>
                <w:rFonts w:ascii="Times New Roman" w:hAnsi="Times New Roman" w:cs="Times New Roman"/>
                <w:sz w:val="20"/>
                <w:szCs w:val="20"/>
              </w:rPr>
              <w:t>465911, 466236, 466232, 465247, 465326, 446656, 465780, 465244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D431E">
              <w:rPr>
                <w:rFonts w:ascii="Times New Roman" w:hAnsi="Times New Roman" w:cs="Times New Roman"/>
                <w:sz w:val="20"/>
                <w:szCs w:val="20"/>
              </w:rPr>
              <w:t>(2 bez numeru)</w:t>
            </w:r>
          </w:p>
        </w:tc>
        <w:tc>
          <w:tcPr>
            <w:tcW w:w="1720" w:type="dxa"/>
          </w:tcPr>
          <w:p w:rsidR="006F4730" w:rsidRPr="00715A0C" w:rsidRDefault="006F4730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4</w:t>
            </w:r>
          </w:p>
          <w:p w:rsidR="006F4730" w:rsidRPr="00715A0C" w:rsidRDefault="006F4730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FD61D6" w:rsidRPr="00715A0C" w:rsidRDefault="00FD61D6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6F4730" w:rsidRPr="00715A0C" w:rsidRDefault="006F4730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5</w:t>
            </w:r>
          </w:p>
          <w:p w:rsidR="00FD61D6" w:rsidRPr="00715A0C" w:rsidRDefault="00FD61D6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095758" w:rsidRPr="00715A0C" w:rsidRDefault="00095758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1</w:t>
            </w:r>
          </w:p>
          <w:p w:rsidR="00095758" w:rsidRPr="00715A0C" w:rsidRDefault="00095758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095758" w:rsidRPr="00715A0C" w:rsidRDefault="004C73BE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22</w:t>
            </w:r>
          </w:p>
          <w:p w:rsidR="00B70A59" w:rsidRPr="00715A0C" w:rsidRDefault="00B70A59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B70A59" w:rsidRPr="00715A0C" w:rsidRDefault="00B70A59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B70A59" w:rsidRPr="00715A0C" w:rsidRDefault="00B70A59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B70A59" w:rsidRPr="00715A0C" w:rsidRDefault="00B70A59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B77848" w:rsidRPr="00715A0C" w:rsidRDefault="00B77848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B70A59" w:rsidRPr="00715A0C" w:rsidRDefault="00996779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16</w:t>
            </w:r>
          </w:p>
          <w:p w:rsidR="00B70A59" w:rsidRPr="00715A0C" w:rsidRDefault="00B70A59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B70A59" w:rsidRPr="00715A0C" w:rsidRDefault="00B70A59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B70A59" w:rsidRPr="00715A0C" w:rsidRDefault="00B70A59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3</w:t>
            </w:r>
          </w:p>
          <w:p w:rsidR="00206C6C" w:rsidRPr="00715A0C" w:rsidRDefault="00206C6C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206C6C" w:rsidRPr="00715A0C" w:rsidRDefault="00206C6C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4</w:t>
            </w:r>
          </w:p>
          <w:p w:rsidR="00B305D3" w:rsidRPr="00715A0C" w:rsidRDefault="00B305D3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B305D3" w:rsidRPr="00715A0C" w:rsidRDefault="00B305D3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1</w:t>
            </w:r>
          </w:p>
          <w:p w:rsidR="00B305D3" w:rsidRPr="00715A0C" w:rsidRDefault="00B305D3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206C6C" w:rsidRPr="00715A0C" w:rsidRDefault="00206C6C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6</w:t>
            </w:r>
          </w:p>
          <w:p w:rsidR="00206C6C" w:rsidRPr="00715A0C" w:rsidRDefault="00206C6C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206C6C" w:rsidRDefault="009D431E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51" w:type="dxa"/>
          </w:tcPr>
          <w:p w:rsidR="006F4730" w:rsidRDefault="006F4730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p. Mieczysław Piekut</w:t>
            </w:r>
          </w:p>
          <w:p w:rsidR="006F4730" w:rsidRDefault="006F4730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tel. 261-242-232 </w:t>
            </w:r>
          </w:p>
          <w:p w:rsidR="006F4730" w:rsidRDefault="006F4730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fax. 261-242-442</w:t>
            </w:r>
          </w:p>
          <w:p w:rsidR="006F4730" w:rsidRDefault="0024287E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F4730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m.piekut@ron.mil.pl</w:t>
              </w:r>
            </w:hyperlink>
          </w:p>
          <w:p w:rsidR="006F4730" w:rsidRPr="00A014F4" w:rsidRDefault="006F4730" w:rsidP="00C31F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</w:tcPr>
          <w:p w:rsidR="006F4730" w:rsidRDefault="00095758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Holownik H-11</w:t>
            </w:r>
            <w:r w:rsidR="00FD61D6">
              <w:rPr>
                <w:rFonts w:ascii="Times New Roman" w:hAnsi="Times New Roman" w:cs="Times New Roman"/>
              </w:rPr>
              <w:t>(4)</w:t>
            </w:r>
          </w:p>
          <w:p w:rsidR="00095758" w:rsidRDefault="00095758" w:rsidP="00B90C04">
            <w:pPr>
              <w:rPr>
                <w:rFonts w:ascii="Times New Roman" w:hAnsi="Times New Roman" w:cs="Times New Roman"/>
              </w:rPr>
            </w:pPr>
          </w:p>
          <w:p w:rsidR="00095758" w:rsidRDefault="00095758" w:rsidP="00B90C04">
            <w:pPr>
              <w:rPr>
                <w:rFonts w:ascii="Times New Roman" w:hAnsi="Times New Roman" w:cs="Times New Roman"/>
              </w:rPr>
            </w:pPr>
          </w:p>
          <w:p w:rsidR="00095758" w:rsidRDefault="00095758" w:rsidP="00B90C04">
            <w:pPr>
              <w:rPr>
                <w:rFonts w:ascii="Times New Roman" w:hAnsi="Times New Roman" w:cs="Times New Roman"/>
              </w:rPr>
            </w:pPr>
          </w:p>
          <w:p w:rsidR="00095758" w:rsidRDefault="00095758" w:rsidP="00B90C04">
            <w:pPr>
              <w:rPr>
                <w:rFonts w:ascii="Times New Roman" w:hAnsi="Times New Roman" w:cs="Times New Roman"/>
              </w:rPr>
            </w:pPr>
          </w:p>
          <w:p w:rsidR="00095758" w:rsidRDefault="00095758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OWL 511(6)</w:t>
            </w:r>
          </w:p>
          <w:p w:rsidR="00095758" w:rsidRDefault="00095758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TRB 642(</w:t>
            </w:r>
            <w:r w:rsidR="004C73BE">
              <w:rPr>
                <w:rFonts w:ascii="Times New Roman" w:hAnsi="Times New Roman" w:cs="Times New Roman"/>
              </w:rPr>
              <w:t>8)</w:t>
            </w:r>
          </w:p>
          <w:p w:rsidR="004C73BE" w:rsidRDefault="004C73BE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OTrM</w:t>
            </w:r>
            <w:r w:rsidR="00B70A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823(8)</w:t>
            </w:r>
          </w:p>
          <w:p w:rsidR="00B70A59" w:rsidRDefault="00B70A59" w:rsidP="00B90C04">
            <w:pPr>
              <w:rPr>
                <w:rFonts w:ascii="Times New Roman" w:hAnsi="Times New Roman" w:cs="Times New Roman"/>
              </w:rPr>
            </w:pPr>
          </w:p>
          <w:p w:rsidR="00B70A59" w:rsidRDefault="00B70A59" w:rsidP="00B90C04">
            <w:pPr>
              <w:rPr>
                <w:rFonts w:ascii="Times New Roman" w:hAnsi="Times New Roman" w:cs="Times New Roman"/>
              </w:rPr>
            </w:pPr>
          </w:p>
          <w:p w:rsidR="00B70A59" w:rsidRDefault="00B70A59" w:rsidP="00B90C04">
            <w:pPr>
              <w:rPr>
                <w:rFonts w:ascii="Times New Roman" w:hAnsi="Times New Roman" w:cs="Times New Roman"/>
              </w:rPr>
            </w:pPr>
          </w:p>
          <w:p w:rsidR="00B70A59" w:rsidRDefault="00B70A59" w:rsidP="00B90C04">
            <w:pPr>
              <w:rPr>
                <w:rFonts w:ascii="Times New Roman" w:hAnsi="Times New Roman" w:cs="Times New Roman"/>
              </w:rPr>
            </w:pPr>
          </w:p>
          <w:p w:rsidR="00B77848" w:rsidRDefault="00B77848" w:rsidP="00B90C04">
            <w:pPr>
              <w:rPr>
                <w:rFonts w:ascii="Times New Roman" w:hAnsi="Times New Roman" w:cs="Times New Roman"/>
              </w:rPr>
            </w:pPr>
          </w:p>
          <w:p w:rsidR="00B70A59" w:rsidRDefault="00996779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OWL511(16</w:t>
            </w:r>
            <w:r w:rsidR="00B70A59">
              <w:rPr>
                <w:rFonts w:ascii="Times New Roman" w:hAnsi="Times New Roman" w:cs="Times New Roman"/>
              </w:rPr>
              <w:t>)</w:t>
            </w:r>
          </w:p>
          <w:p w:rsidR="00B70A59" w:rsidRDefault="00B70A59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OTrM  822(1)</w:t>
            </w:r>
          </w:p>
          <w:p w:rsidR="00B70A59" w:rsidRDefault="00B70A59" w:rsidP="00B90C04">
            <w:pPr>
              <w:rPr>
                <w:rFonts w:ascii="Times New Roman" w:hAnsi="Times New Roman" w:cs="Times New Roman"/>
              </w:rPr>
            </w:pPr>
          </w:p>
          <w:p w:rsidR="00B70A59" w:rsidRDefault="00B70A59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B11(2)</w:t>
            </w:r>
          </w:p>
          <w:p w:rsidR="00B70A59" w:rsidRDefault="00B70A59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B3(1)</w:t>
            </w:r>
          </w:p>
          <w:p w:rsidR="001429DB" w:rsidRDefault="001429DB" w:rsidP="00B90C04">
            <w:pPr>
              <w:rPr>
                <w:rFonts w:ascii="Times New Roman" w:hAnsi="Times New Roman" w:cs="Times New Roman"/>
              </w:rPr>
            </w:pPr>
          </w:p>
          <w:p w:rsidR="001429DB" w:rsidRDefault="001429DB" w:rsidP="00B90C04">
            <w:pPr>
              <w:rPr>
                <w:rFonts w:ascii="Times New Roman" w:hAnsi="Times New Roman" w:cs="Times New Roman"/>
              </w:rPr>
            </w:pPr>
          </w:p>
          <w:p w:rsidR="001429DB" w:rsidRPr="00B305D3" w:rsidRDefault="00B305D3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5D3">
              <w:rPr>
                <w:rFonts w:ascii="Times New Roman" w:hAnsi="Times New Roman" w:cs="Times New Roman"/>
                <w:sz w:val="20"/>
                <w:szCs w:val="20"/>
              </w:rPr>
              <w:t>Termin ważności 30.06.2024 r.</w:t>
            </w:r>
          </w:p>
          <w:p w:rsidR="00715A0C" w:rsidRDefault="00715A0C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29DB" w:rsidRPr="00ED4998" w:rsidRDefault="001429DB" w:rsidP="00B90C04">
            <w:pPr>
              <w:rPr>
                <w:rFonts w:ascii="Times New Roman" w:hAnsi="Times New Roman" w:cs="Times New Roman"/>
              </w:rPr>
            </w:pP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>Termin ważności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20.10</w:t>
            </w: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</w:p>
        </w:tc>
      </w:tr>
      <w:tr w:rsidR="00323029" w:rsidTr="006E1FFF">
        <w:tc>
          <w:tcPr>
            <w:tcW w:w="537" w:type="dxa"/>
          </w:tcPr>
          <w:p w:rsidR="00323029" w:rsidRDefault="006E5258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8" w:type="dxa"/>
          </w:tcPr>
          <w:p w:rsidR="00323029" w:rsidRPr="00BB7828" w:rsidRDefault="00323029" w:rsidP="00B90C04">
            <w:pPr>
              <w:rPr>
                <w:rFonts w:ascii="Times New Roman" w:hAnsi="Times New Roman" w:cs="Times New Roman"/>
                <w:b/>
              </w:rPr>
            </w:pPr>
            <w:r w:rsidRPr="00BB7828">
              <w:rPr>
                <w:rFonts w:ascii="Times New Roman" w:hAnsi="Times New Roman" w:cs="Times New Roman"/>
                <w:b/>
              </w:rPr>
              <w:t xml:space="preserve">WSP Drawno </w:t>
            </w:r>
            <w:r w:rsidR="00BB7828">
              <w:rPr>
                <w:rFonts w:ascii="Times New Roman" w:hAnsi="Times New Roman" w:cs="Times New Roman"/>
                <w:b/>
              </w:rPr>
              <w:t>(15 WOG)</w:t>
            </w:r>
          </w:p>
        </w:tc>
        <w:tc>
          <w:tcPr>
            <w:tcW w:w="4066" w:type="dxa"/>
          </w:tcPr>
          <w:p w:rsidR="00323029" w:rsidRPr="006E1FFF" w:rsidRDefault="006E1FFF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64">
              <w:rPr>
                <w:rFonts w:ascii="Times New Roman" w:hAnsi="Times New Roman" w:cs="Times New Roman"/>
                <w:b/>
              </w:rPr>
              <w:t>Aparaty powietrzne typ FENZY</w:t>
            </w:r>
            <w:r w:rsidR="00323029" w:rsidRPr="00444F64">
              <w:rPr>
                <w:rFonts w:ascii="Times New Roman" w:hAnsi="Times New Roman" w:cs="Times New Roman"/>
                <w:b/>
              </w:rPr>
              <w:t>AERIS</w:t>
            </w:r>
            <w:r>
              <w:rPr>
                <w:rFonts w:ascii="Times New Roman" w:hAnsi="Times New Roman" w:cs="Times New Roman"/>
              </w:rPr>
              <w:t>:</w:t>
            </w:r>
            <w:r w:rsidR="00323029">
              <w:rPr>
                <w:rFonts w:ascii="Times New Roman" w:hAnsi="Times New Roman" w:cs="Times New Roman"/>
              </w:rPr>
              <w:t xml:space="preserve"> </w:t>
            </w:r>
            <w:r w:rsidR="00323029" w:rsidRPr="00323029">
              <w:rPr>
                <w:rFonts w:ascii="Times New Roman" w:hAnsi="Times New Roman" w:cs="Times New Roman"/>
                <w:sz w:val="20"/>
                <w:szCs w:val="20"/>
              </w:rPr>
              <w:t xml:space="preserve">(nr </w:t>
            </w:r>
            <w:r w:rsidR="00323029" w:rsidRPr="006E1FFF">
              <w:rPr>
                <w:rFonts w:ascii="Times New Roman" w:hAnsi="Times New Roman" w:cs="Times New Roman"/>
                <w:sz w:val="20"/>
                <w:szCs w:val="20"/>
              </w:rPr>
              <w:t>aparatów: 82508, 83044, 82500 25874, 82506</w:t>
            </w:r>
          </w:p>
          <w:p w:rsidR="00323029" w:rsidRPr="00B77848" w:rsidRDefault="00323029" w:rsidP="00B90C04">
            <w:pPr>
              <w:rPr>
                <w:rFonts w:ascii="Times New Roman" w:hAnsi="Times New Roman" w:cs="Times New Roman"/>
              </w:rPr>
            </w:pPr>
            <w:r w:rsidRPr="00B77848">
              <w:rPr>
                <w:rFonts w:ascii="Times New Roman" w:hAnsi="Times New Roman" w:cs="Times New Roman"/>
                <w:b/>
              </w:rPr>
              <w:t>Butle powietrzne</w:t>
            </w:r>
            <w:r w:rsidRPr="00B77848">
              <w:rPr>
                <w:rFonts w:ascii="Times New Roman" w:hAnsi="Times New Roman" w:cs="Times New Roman"/>
              </w:rPr>
              <w:t>:</w:t>
            </w:r>
          </w:p>
          <w:p w:rsidR="00323029" w:rsidRDefault="00E534EE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Butle k</w:t>
            </w:r>
            <w:r w:rsidR="00B41EAE">
              <w:rPr>
                <w:rFonts w:ascii="Times New Roman" w:hAnsi="Times New Roman" w:cs="Times New Roman"/>
                <w:sz w:val="20"/>
                <w:szCs w:val="20"/>
              </w:rPr>
              <w:t xml:space="preserve">ompozytowe (nr butli 02620, 02635, </w:t>
            </w:r>
            <w:r w:rsidR="00C634A9" w:rsidRPr="006E1FFF">
              <w:rPr>
                <w:rFonts w:ascii="Times New Roman" w:hAnsi="Times New Roman" w:cs="Times New Roman"/>
                <w:sz w:val="20"/>
                <w:szCs w:val="20"/>
              </w:rPr>
              <w:t>02496</w:t>
            </w:r>
            <w:r w:rsidR="00B41EAE">
              <w:rPr>
                <w:rFonts w:ascii="Times New Roman" w:hAnsi="Times New Roman" w:cs="Times New Roman"/>
                <w:sz w:val="20"/>
                <w:szCs w:val="20"/>
              </w:rPr>
              <w:t xml:space="preserve">, 02618, </w:t>
            </w:r>
            <w:r w:rsidR="00E63961" w:rsidRPr="006E1FFF">
              <w:rPr>
                <w:rFonts w:ascii="Times New Roman" w:hAnsi="Times New Roman" w:cs="Times New Roman"/>
                <w:sz w:val="20"/>
                <w:szCs w:val="20"/>
              </w:rPr>
              <w:t>02641</w:t>
            </w:r>
          </w:p>
          <w:p w:rsidR="001E3499" w:rsidRDefault="00E534EE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Butla</w:t>
            </w:r>
            <w:r w:rsidR="001E3499">
              <w:rPr>
                <w:rFonts w:ascii="Times New Roman" w:hAnsi="Times New Roman" w:cs="Times New Roman"/>
                <w:sz w:val="20"/>
                <w:szCs w:val="20"/>
              </w:rPr>
              <w:t xml:space="preserve"> stalowa nr butli PL2219</w:t>
            </w:r>
          </w:p>
        </w:tc>
        <w:tc>
          <w:tcPr>
            <w:tcW w:w="1720" w:type="dxa"/>
          </w:tcPr>
          <w:p w:rsidR="00184533" w:rsidRDefault="00184533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323029" w:rsidRPr="00715A0C" w:rsidRDefault="00323029" w:rsidP="00946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A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E63961" w:rsidRPr="00715A0C" w:rsidRDefault="00E63961" w:rsidP="00946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3961" w:rsidRPr="00715A0C" w:rsidRDefault="00E63961" w:rsidP="00946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3961" w:rsidRPr="00715A0C" w:rsidRDefault="00E63961" w:rsidP="00946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A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E3499" w:rsidRPr="00715A0C" w:rsidRDefault="001E3499" w:rsidP="00946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499" w:rsidRDefault="001E3499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1" w:type="dxa"/>
          </w:tcPr>
          <w:p w:rsidR="00323029" w:rsidRDefault="00323029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sierż. Jarosław Staw </w:t>
            </w:r>
          </w:p>
          <w:p w:rsidR="00323029" w:rsidRDefault="00323029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tel. 261 479  131, 609-079-039</w:t>
            </w:r>
          </w:p>
          <w:p w:rsidR="00323029" w:rsidRDefault="00323029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j.staw@ron.mil.pl</w:t>
            </w:r>
          </w:p>
        </w:tc>
        <w:tc>
          <w:tcPr>
            <w:tcW w:w="1920" w:type="dxa"/>
          </w:tcPr>
          <w:p w:rsidR="00323029" w:rsidRDefault="00323029" w:rsidP="00B90C04">
            <w:pPr>
              <w:rPr>
                <w:rFonts w:ascii="Times New Roman" w:hAnsi="Times New Roman" w:cs="Times New Roman"/>
              </w:rPr>
            </w:pPr>
          </w:p>
          <w:p w:rsidR="001E3499" w:rsidRDefault="001E3499" w:rsidP="00B90C04">
            <w:pPr>
              <w:rPr>
                <w:rFonts w:ascii="Times New Roman" w:hAnsi="Times New Roman" w:cs="Times New Roman"/>
              </w:rPr>
            </w:pPr>
          </w:p>
          <w:p w:rsidR="001E3499" w:rsidRDefault="001E3499" w:rsidP="00B90C04">
            <w:pPr>
              <w:rPr>
                <w:rFonts w:ascii="Times New Roman" w:hAnsi="Times New Roman" w:cs="Times New Roman"/>
              </w:rPr>
            </w:pPr>
          </w:p>
          <w:p w:rsidR="001E3499" w:rsidRDefault="001E3499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>Termin ważności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18.07</w:t>
            </w: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</w:p>
          <w:p w:rsidR="00E534EE" w:rsidRDefault="00E534EE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0ABB" w:rsidRDefault="007B0ABB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Brak dokumentów, decyzji</w:t>
            </w:r>
          </w:p>
          <w:p w:rsidR="001E3499" w:rsidRPr="00ED4998" w:rsidRDefault="001E3499" w:rsidP="00B90C04">
            <w:pPr>
              <w:rPr>
                <w:rFonts w:ascii="Times New Roman" w:hAnsi="Times New Roman" w:cs="Times New Roman"/>
              </w:rPr>
            </w:pPr>
          </w:p>
        </w:tc>
      </w:tr>
      <w:tr w:rsidR="00E63961" w:rsidTr="006E1FFF">
        <w:tc>
          <w:tcPr>
            <w:tcW w:w="537" w:type="dxa"/>
          </w:tcPr>
          <w:p w:rsidR="00E63961" w:rsidRDefault="006E5258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  <w:p w:rsidR="00E63961" w:rsidRDefault="00E63961" w:rsidP="00B90C04">
            <w:pPr>
              <w:rPr>
                <w:rFonts w:ascii="Times New Roman" w:hAnsi="Times New Roman" w:cs="Times New Roman"/>
              </w:rPr>
            </w:pPr>
          </w:p>
          <w:p w:rsidR="00E63961" w:rsidRDefault="00E63961" w:rsidP="00B90C04">
            <w:pPr>
              <w:rPr>
                <w:rFonts w:ascii="Times New Roman" w:hAnsi="Times New Roman" w:cs="Times New Roman"/>
              </w:rPr>
            </w:pPr>
          </w:p>
          <w:p w:rsidR="00E63961" w:rsidRDefault="00E63961" w:rsidP="00B90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</w:tcPr>
          <w:p w:rsidR="00E63961" w:rsidRPr="00BB7828" w:rsidRDefault="00E63961" w:rsidP="00B90C04">
            <w:pPr>
              <w:rPr>
                <w:rFonts w:ascii="Times New Roman" w:hAnsi="Times New Roman" w:cs="Times New Roman"/>
                <w:b/>
              </w:rPr>
            </w:pPr>
            <w:r w:rsidRPr="00BB7828">
              <w:rPr>
                <w:rFonts w:ascii="Times New Roman" w:hAnsi="Times New Roman" w:cs="Times New Roman"/>
                <w:b/>
              </w:rPr>
              <w:t xml:space="preserve">WSP Darłowo </w:t>
            </w:r>
            <w:r w:rsidR="00BB7828">
              <w:rPr>
                <w:rFonts w:ascii="Times New Roman" w:hAnsi="Times New Roman" w:cs="Times New Roman"/>
                <w:b/>
              </w:rPr>
              <w:t>(17 WOG)</w:t>
            </w:r>
          </w:p>
        </w:tc>
        <w:tc>
          <w:tcPr>
            <w:tcW w:w="4066" w:type="dxa"/>
          </w:tcPr>
          <w:p w:rsidR="001E3499" w:rsidRPr="001E3499" w:rsidRDefault="001E3499" w:rsidP="00B90C04">
            <w:pPr>
              <w:rPr>
                <w:rFonts w:ascii="Times New Roman" w:hAnsi="Times New Roman" w:cs="Times New Roman"/>
                <w:b/>
              </w:rPr>
            </w:pPr>
            <w:r w:rsidRPr="001E3499">
              <w:rPr>
                <w:rFonts w:ascii="Times New Roman" w:hAnsi="Times New Roman" w:cs="Times New Roman"/>
                <w:b/>
              </w:rPr>
              <w:t>Butle powietrzne :</w:t>
            </w:r>
          </w:p>
          <w:p w:rsidR="001E3499" w:rsidRDefault="00BB7828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Butle stalowe nr: J0 2533, KN 8666</w:t>
            </w:r>
          </w:p>
        </w:tc>
        <w:tc>
          <w:tcPr>
            <w:tcW w:w="1720" w:type="dxa"/>
          </w:tcPr>
          <w:p w:rsidR="00BB7828" w:rsidRPr="00715A0C" w:rsidRDefault="00BB7828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BB7828" w:rsidRPr="00715A0C" w:rsidRDefault="00BB7828" w:rsidP="00946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A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51" w:type="dxa"/>
          </w:tcPr>
          <w:p w:rsidR="00E63961" w:rsidRDefault="00E63961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ml. chor. Krzysztof SKAZA </w:t>
            </w:r>
          </w:p>
          <w:p w:rsidR="00E63961" w:rsidRDefault="00E63961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tel. 261-237-207, 660-414-395</w:t>
            </w:r>
          </w:p>
          <w:p w:rsidR="00E63961" w:rsidRDefault="00E63961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jakobin76@tlen.pl</w:t>
            </w:r>
          </w:p>
          <w:p w:rsidR="00E63961" w:rsidRDefault="00E63961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</w:tcPr>
          <w:p w:rsidR="00E63961" w:rsidRDefault="00E63961" w:rsidP="00B90C04">
            <w:pPr>
              <w:rPr>
                <w:rFonts w:ascii="Times New Roman" w:hAnsi="Times New Roman" w:cs="Times New Roman"/>
              </w:rPr>
            </w:pPr>
          </w:p>
          <w:p w:rsidR="00BB7828" w:rsidRDefault="00BB7828" w:rsidP="00B90C04">
            <w:pPr>
              <w:rPr>
                <w:rFonts w:ascii="Times New Roman" w:hAnsi="Times New Roman" w:cs="Times New Roman"/>
              </w:rPr>
            </w:pPr>
          </w:p>
          <w:p w:rsidR="00BB7828" w:rsidRDefault="00BB7828" w:rsidP="00B90C04">
            <w:pPr>
              <w:rPr>
                <w:rFonts w:ascii="Times New Roman" w:hAnsi="Times New Roman" w:cs="Times New Roman"/>
              </w:rPr>
            </w:pPr>
          </w:p>
          <w:p w:rsidR="00BB7828" w:rsidRPr="00BB7828" w:rsidRDefault="00BB7828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Termin ważności 20.10.2024</w:t>
            </w:r>
          </w:p>
        </w:tc>
      </w:tr>
      <w:tr w:rsidR="00E63961" w:rsidTr="006E1FFF">
        <w:tc>
          <w:tcPr>
            <w:tcW w:w="537" w:type="dxa"/>
          </w:tcPr>
          <w:p w:rsidR="00E63961" w:rsidRDefault="006E5258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E63961" w:rsidRDefault="00E63961" w:rsidP="00B90C04">
            <w:pPr>
              <w:rPr>
                <w:rFonts w:ascii="Times New Roman" w:hAnsi="Times New Roman" w:cs="Times New Roman"/>
              </w:rPr>
            </w:pPr>
          </w:p>
          <w:p w:rsidR="00E63961" w:rsidRDefault="00E63961" w:rsidP="00B90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</w:tcPr>
          <w:p w:rsidR="00E63961" w:rsidRPr="00BB7828" w:rsidRDefault="00E63961" w:rsidP="00B90C04">
            <w:pPr>
              <w:rPr>
                <w:rFonts w:ascii="Times New Roman" w:hAnsi="Times New Roman" w:cs="Times New Roman"/>
                <w:b/>
              </w:rPr>
            </w:pPr>
            <w:r w:rsidRPr="00BB7828">
              <w:rPr>
                <w:rFonts w:ascii="Times New Roman" w:hAnsi="Times New Roman" w:cs="Times New Roman"/>
                <w:b/>
              </w:rPr>
              <w:t>Kompania radiowa</w:t>
            </w:r>
            <w:r w:rsidR="00184533" w:rsidRPr="00BB7828">
              <w:rPr>
                <w:rFonts w:ascii="Times New Roman" w:hAnsi="Times New Roman" w:cs="Times New Roman"/>
                <w:b/>
              </w:rPr>
              <w:t>,</w:t>
            </w:r>
            <w:r w:rsidRPr="00BB7828">
              <w:rPr>
                <w:rFonts w:ascii="Times New Roman" w:hAnsi="Times New Roman" w:cs="Times New Roman"/>
                <w:b/>
              </w:rPr>
              <w:t xml:space="preserve"> </w:t>
            </w:r>
            <w:r w:rsidR="00184533" w:rsidRPr="00BB7828">
              <w:rPr>
                <w:rFonts w:ascii="Times New Roman" w:hAnsi="Times New Roman" w:cs="Times New Roman"/>
                <w:b/>
              </w:rPr>
              <w:t>Darżewo</w:t>
            </w:r>
            <w:r w:rsidR="00BB7828">
              <w:rPr>
                <w:rFonts w:ascii="Times New Roman" w:hAnsi="Times New Roman" w:cs="Times New Roman"/>
                <w:b/>
              </w:rPr>
              <w:t xml:space="preserve"> (17WOG)</w:t>
            </w:r>
          </w:p>
        </w:tc>
        <w:tc>
          <w:tcPr>
            <w:tcW w:w="4066" w:type="dxa"/>
          </w:tcPr>
          <w:p w:rsidR="00E63961" w:rsidRPr="0020299C" w:rsidRDefault="00184533" w:rsidP="00B90C04">
            <w:pPr>
              <w:rPr>
                <w:rFonts w:ascii="Times New Roman" w:hAnsi="Times New Roman" w:cs="Times New Roman"/>
                <w:b/>
              </w:rPr>
            </w:pPr>
            <w:r w:rsidRPr="0020299C">
              <w:rPr>
                <w:rFonts w:ascii="Times New Roman" w:hAnsi="Times New Roman" w:cs="Times New Roman"/>
                <w:b/>
              </w:rPr>
              <w:t>Aparat powietrzny:</w:t>
            </w:r>
          </w:p>
          <w:p w:rsidR="00184533" w:rsidRPr="006E1FFF" w:rsidRDefault="00DE1BBD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FENZY AERIS nr butli:</w:t>
            </w:r>
            <w:r w:rsidR="00184533"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 82479</w:t>
            </w:r>
          </w:p>
        </w:tc>
        <w:tc>
          <w:tcPr>
            <w:tcW w:w="1720" w:type="dxa"/>
          </w:tcPr>
          <w:p w:rsidR="00E63961" w:rsidRPr="00715A0C" w:rsidRDefault="00E63961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184533" w:rsidRPr="00715A0C" w:rsidRDefault="00184533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1" w:type="dxa"/>
          </w:tcPr>
          <w:p w:rsidR="00E63961" w:rsidRDefault="00184533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st. kpr. Paweł Bengsch</w:t>
            </w:r>
          </w:p>
          <w:p w:rsidR="00184533" w:rsidRDefault="00184533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 tel. 261-457-833</w:t>
            </w:r>
          </w:p>
        </w:tc>
        <w:tc>
          <w:tcPr>
            <w:tcW w:w="1920" w:type="dxa"/>
          </w:tcPr>
          <w:p w:rsidR="00E63961" w:rsidRPr="00ED4998" w:rsidRDefault="00E63961" w:rsidP="00B90C04">
            <w:pPr>
              <w:rPr>
                <w:rFonts w:ascii="Times New Roman" w:hAnsi="Times New Roman" w:cs="Times New Roman"/>
              </w:rPr>
            </w:pPr>
          </w:p>
        </w:tc>
      </w:tr>
      <w:tr w:rsidR="002525C8" w:rsidTr="006E1FFF">
        <w:tc>
          <w:tcPr>
            <w:tcW w:w="537" w:type="dxa"/>
          </w:tcPr>
          <w:p w:rsidR="002525C8" w:rsidRDefault="007D770F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8" w:type="dxa"/>
          </w:tcPr>
          <w:p w:rsidR="002525C8" w:rsidRPr="00BB7828" w:rsidRDefault="00444F64" w:rsidP="00B90C04">
            <w:pPr>
              <w:rPr>
                <w:rFonts w:ascii="Times New Roman" w:hAnsi="Times New Roman" w:cs="Times New Roman"/>
                <w:b/>
              </w:rPr>
            </w:pPr>
            <w:r w:rsidRPr="00BB7828">
              <w:rPr>
                <w:rFonts w:ascii="Times New Roman" w:hAnsi="Times New Roman" w:cs="Times New Roman"/>
                <w:b/>
              </w:rPr>
              <w:t xml:space="preserve">WSP Cybowo </w:t>
            </w:r>
            <w:r w:rsidR="00BB7828">
              <w:rPr>
                <w:rFonts w:ascii="Times New Roman" w:hAnsi="Times New Roman" w:cs="Times New Roman"/>
                <w:b/>
              </w:rPr>
              <w:t>(16 WOG)</w:t>
            </w:r>
          </w:p>
        </w:tc>
        <w:tc>
          <w:tcPr>
            <w:tcW w:w="4066" w:type="dxa"/>
          </w:tcPr>
          <w:p w:rsidR="002525C8" w:rsidRPr="00177FA5" w:rsidRDefault="00444F64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99C">
              <w:rPr>
                <w:rFonts w:ascii="Times New Roman" w:hAnsi="Times New Roman" w:cs="Times New Roman"/>
                <w:b/>
              </w:rPr>
              <w:t>Aparat powietrzny MSA AUER</w:t>
            </w:r>
            <w:r>
              <w:rPr>
                <w:rFonts w:ascii="Times New Roman" w:hAnsi="Times New Roman" w:cs="Times New Roman"/>
              </w:rPr>
              <w:t xml:space="preserve"> AIR </w:t>
            </w:r>
            <w:r w:rsidRPr="00177FA5">
              <w:rPr>
                <w:rFonts w:ascii="Times New Roman" w:hAnsi="Times New Roman" w:cs="Times New Roman"/>
                <w:sz w:val="20"/>
                <w:szCs w:val="20"/>
              </w:rPr>
              <w:t>MAXX AS  nr 515893, 515468, 515763</w:t>
            </w:r>
          </w:p>
          <w:p w:rsidR="00697D0C" w:rsidRPr="00E534EE" w:rsidRDefault="00697D0C" w:rsidP="00B90C04">
            <w:pPr>
              <w:rPr>
                <w:rFonts w:ascii="Times New Roman" w:hAnsi="Times New Roman" w:cs="Times New Roman"/>
                <w:b/>
              </w:rPr>
            </w:pPr>
            <w:r w:rsidRPr="00E534EE">
              <w:rPr>
                <w:rFonts w:ascii="Times New Roman" w:hAnsi="Times New Roman" w:cs="Times New Roman"/>
                <w:b/>
              </w:rPr>
              <w:t>Butle powietrzne</w:t>
            </w:r>
            <w:r w:rsidR="00E534EE" w:rsidRPr="00E534EE">
              <w:rPr>
                <w:rFonts w:ascii="Times New Roman" w:hAnsi="Times New Roman" w:cs="Times New Roman"/>
                <w:b/>
              </w:rPr>
              <w:t>:</w:t>
            </w:r>
            <w:r w:rsidRPr="00E534E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97D0C" w:rsidRDefault="00DE1BBD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Butla stalowa 6l nr butli: </w:t>
            </w:r>
            <w:r w:rsidR="00697D0C" w:rsidRPr="00177FA5">
              <w:rPr>
                <w:rFonts w:ascii="Times New Roman" w:hAnsi="Times New Roman" w:cs="Times New Roman"/>
                <w:sz w:val="20"/>
                <w:szCs w:val="20"/>
              </w:rPr>
              <w:t>8634, 8617</w:t>
            </w:r>
          </w:p>
        </w:tc>
        <w:tc>
          <w:tcPr>
            <w:tcW w:w="1720" w:type="dxa"/>
          </w:tcPr>
          <w:p w:rsidR="002525C8" w:rsidRPr="00715A0C" w:rsidRDefault="00444F64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3</w:t>
            </w:r>
          </w:p>
          <w:p w:rsidR="00697D0C" w:rsidRPr="00715A0C" w:rsidRDefault="00697D0C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697D0C" w:rsidRPr="00715A0C" w:rsidRDefault="00697D0C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697D0C" w:rsidRPr="00715A0C" w:rsidRDefault="00697D0C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1" w:type="dxa"/>
          </w:tcPr>
          <w:p w:rsidR="002525C8" w:rsidRDefault="00444F64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chor. Grzegorz Furman  </w:t>
            </w:r>
          </w:p>
          <w:p w:rsidR="00444F64" w:rsidRDefault="00444F64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tel. 261-478-131 </w:t>
            </w:r>
          </w:p>
          <w:p w:rsidR="00444F64" w:rsidRDefault="00B77848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gr.furman@</w:t>
            </w:r>
            <w:r w:rsidR="00444F64">
              <w:rPr>
                <w:rFonts w:ascii="Times New Roman" w:hAnsi="Times New Roman" w:cs="Times New Roman"/>
                <w:sz w:val="20"/>
                <w:szCs w:val="20"/>
              </w:rPr>
              <w:t>ron.mil.pl</w:t>
            </w:r>
          </w:p>
        </w:tc>
        <w:tc>
          <w:tcPr>
            <w:tcW w:w="1920" w:type="dxa"/>
          </w:tcPr>
          <w:p w:rsidR="002525C8" w:rsidRPr="001429DB" w:rsidRDefault="00444F64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 xml:space="preserve">Termin ważności 03.2025 </w:t>
            </w:r>
          </w:p>
          <w:p w:rsidR="00697D0C" w:rsidRPr="001429DB" w:rsidRDefault="00697D0C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7D0C" w:rsidRPr="00ED4998" w:rsidRDefault="00697D0C" w:rsidP="00B90C04">
            <w:pPr>
              <w:rPr>
                <w:rFonts w:ascii="Times New Roman" w:hAnsi="Times New Roman" w:cs="Times New Roman"/>
              </w:rPr>
            </w:pP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>Termin ważności 16.08.2024</w:t>
            </w:r>
          </w:p>
        </w:tc>
      </w:tr>
      <w:tr w:rsidR="00444F64" w:rsidTr="006E1FFF">
        <w:tc>
          <w:tcPr>
            <w:tcW w:w="537" w:type="dxa"/>
          </w:tcPr>
          <w:p w:rsidR="00444F64" w:rsidRDefault="007D770F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8" w:type="dxa"/>
          </w:tcPr>
          <w:p w:rsidR="00444F64" w:rsidRPr="00BB7828" w:rsidRDefault="00D83353" w:rsidP="00B90C04">
            <w:pPr>
              <w:rPr>
                <w:rFonts w:ascii="Times New Roman" w:hAnsi="Times New Roman" w:cs="Times New Roman"/>
                <w:b/>
              </w:rPr>
            </w:pPr>
            <w:r w:rsidRPr="00BB7828">
              <w:rPr>
                <w:rFonts w:ascii="Times New Roman" w:hAnsi="Times New Roman" w:cs="Times New Roman"/>
                <w:b/>
              </w:rPr>
              <w:t>WSP Wał</w:t>
            </w:r>
            <w:r w:rsidR="007D770F" w:rsidRPr="00BB7828">
              <w:rPr>
                <w:rFonts w:ascii="Times New Roman" w:hAnsi="Times New Roman" w:cs="Times New Roman"/>
                <w:b/>
              </w:rPr>
              <w:t>cz</w:t>
            </w:r>
            <w:r w:rsidR="00BB7828">
              <w:rPr>
                <w:rFonts w:ascii="Times New Roman" w:hAnsi="Times New Roman" w:cs="Times New Roman"/>
                <w:b/>
              </w:rPr>
              <w:t xml:space="preserve"> (16WOG)</w:t>
            </w:r>
          </w:p>
        </w:tc>
        <w:tc>
          <w:tcPr>
            <w:tcW w:w="4066" w:type="dxa"/>
          </w:tcPr>
          <w:p w:rsidR="00444F64" w:rsidRDefault="007D770F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299C">
              <w:rPr>
                <w:rFonts w:ascii="Times New Roman" w:hAnsi="Times New Roman" w:cs="Times New Roman"/>
                <w:b/>
              </w:rPr>
              <w:t>Aparat powietrzny MSA AUER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77FA5">
              <w:rPr>
                <w:rFonts w:ascii="Times New Roman" w:hAnsi="Times New Roman" w:cs="Times New Roman"/>
                <w:sz w:val="20"/>
                <w:szCs w:val="20"/>
              </w:rPr>
              <w:t>AIR MAXX AS nr 515764, 515754, 290998</w:t>
            </w:r>
          </w:p>
          <w:p w:rsidR="00177FA5" w:rsidRPr="00B77848" w:rsidRDefault="00177FA5" w:rsidP="00B90C04">
            <w:pPr>
              <w:rPr>
                <w:rFonts w:ascii="Times New Roman" w:hAnsi="Times New Roman" w:cs="Times New Roman"/>
                <w:b/>
              </w:rPr>
            </w:pPr>
            <w:r w:rsidRPr="00B77848">
              <w:rPr>
                <w:rFonts w:ascii="Times New Roman" w:hAnsi="Times New Roman" w:cs="Times New Roman"/>
                <w:b/>
              </w:rPr>
              <w:t>Butle powietrzne</w:t>
            </w:r>
            <w:r w:rsidR="00E534EE">
              <w:rPr>
                <w:rFonts w:ascii="Times New Roman" w:hAnsi="Times New Roman" w:cs="Times New Roman"/>
                <w:b/>
              </w:rPr>
              <w:t>:</w:t>
            </w:r>
            <w:r w:rsidRPr="00B7784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77FA5" w:rsidRDefault="00E534EE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Butle stalowe</w:t>
            </w:r>
            <w:r w:rsidR="00177FA5">
              <w:rPr>
                <w:rFonts w:ascii="Times New Roman" w:hAnsi="Times New Roman" w:cs="Times New Roman"/>
                <w:sz w:val="20"/>
                <w:szCs w:val="20"/>
              </w:rPr>
              <w:t xml:space="preserve"> 6l nr: </w:t>
            </w:r>
            <w:r w:rsidR="00591EA0">
              <w:rPr>
                <w:rFonts w:ascii="Times New Roman" w:hAnsi="Times New Roman" w:cs="Times New Roman"/>
                <w:sz w:val="20"/>
                <w:szCs w:val="20"/>
              </w:rPr>
              <w:t xml:space="preserve">butli </w:t>
            </w:r>
            <w:r w:rsidR="00177FA5">
              <w:rPr>
                <w:rFonts w:ascii="Times New Roman" w:hAnsi="Times New Roman" w:cs="Times New Roman"/>
                <w:sz w:val="20"/>
                <w:szCs w:val="20"/>
              </w:rPr>
              <w:t>KN8530, KN 8496,  KN 8496</w:t>
            </w:r>
          </w:p>
        </w:tc>
        <w:tc>
          <w:tcPr>
            <w:tcW w:w="1720" w:type="dxa"/>
          </w:tcPr>
          <w:p w:rsidR="00444F64" w:rsidRPr="00715A0C" w:rsidRDefault="007D770F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3</w:t>
            </w:r>
          </w:p>
          <w:p w:rsidR="00177FA5" w:rsidRPr="00715A0C" w:rsidRDefault="00177FA5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177FA5" w:rsidRPr="00715A0C" w:rsidRDefault="00177FA5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177FA5" w:rsidRPr="00715A0C" w:rsidRDefault="00177FA5" w:rsidP="009469FA">
            <w:pPr>
              <w:jc w:val="center"/>
              <w:rPr>
                <w:rFonts w:ascii="Times New Roman" w:hAnsi="Times New Roman" w:cs="Times New Roman"/>
              </w:rPr>
            </w:pPr>
            <w:r w:rsidRPr="00715A0C">
              <w:rPr>
                <w:rFonts w:ascii="Times New Roman" w:hAnsi="Times New Roman" w:cs="Times New Roman"/>
              </w:rPr>
              <w:t>3</w:t>
            </w:r>
          </w:p>
          <w:p w:rsidR="00177FA5" w:rsidRPr="00715A0C" w:rsidRDefault="00177FA5" w:rsidP="00946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444F64" w:rsidRDefault="00D83353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mł. </w:t>
            </w:r>
            <w:r w:rsidR="007D770F">
              <w:rPr>
                <w:rFonts w:ascii="Times New Roman" w:hAnsi="Times New Roman" w:cs="Times New Roman"/>
                <w:sz w:val="20"/>
                <w:szCs w:val="20"/>
              </w:rPr>
              <w:t>chor.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Marcin Marcinkowski</w:t>
            </w:r>
          </w:p>
          <w:p w:rsidR="007D770F" w:rsidRDefault="00D83353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261-472-069, 607550152.</w:t>
            </w:r>
          </w:p>
          <w:p w:rsidR="000431E5" w:rsidRDefault="000431E5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mar.marcinkowski@ron.mil.pl</w:t>
            </w:r>
          </w:p>
          <w:p w:rsidR="007D770F" w:rsidRDefault="007D770F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</w:tcPr>
          <w:p w:rsidR="00444F64" w:rsidRPr="001429DB" w:rsidRDefault="007D770F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 xml:space="preserve">Remont trzyletni </w:t>
            </w:r>
          </w:p>
          <w:p w:rsidR="007D770F" w:rsidRPr="001429DB" w:rsidRDefault="007D770F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>Wymiana membramy</w:t>
            </w:r>
          </w:p>
          <w:p w:rsidR="00177FA5" w:rsidRPr="001429DB" w:rsidRDefault="00177FA5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>Termin ważności 19.07.2024</w:t>
            </w:r>
          </w:p>
        </w:tc>
      </w:tr>
      <w:tr w:rsidR="00591EA0" w:rsidTr="006E1FFF">
        <w:tc>
          <w:tcPr>
            <w:tcW w:w="537" w:type="dxa"/>
          </w:tcPr>
          <w:p w:rsidR="00591EA0" w:rsidRDefault="007B0ABB" w:rsidP="00B90C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8" w:type="dxa"/>
          </w:tcPr>
          <w:p w:rsidR="00591EA0" w:rsidRPr="00BB7828" w:rsidRDefault="00591EA0" w:rsidP="00B90C04">
            <w:pPr>
              <w:rPr>
                <w:rFonts w:ascii="Times New Roman" w:hAnsi="Times New Roman" w:cs="Times New Roman"/>
                <w:b/>
              </w:rPr>
            </w:pPr>
            <w:r w:rsidRPr="00BB7828">
              <w:rPr>
                <w:rFonts w:ascii="Times New Roman" w:hAnsi="Times New Roman" w:cs="Times New Roman"/>
                <w:b/>
              </w:rPr>
              <w:t>WSP Świdwin</w:t>
            </w:r>
            <w:r w:rsidR="00BB7828">
              <w:rPr>
                <w:rFonts w:ascii="Times New Roman" w:hAnsi="Times New Roman" w:cs="Times New Roman"/>
                <w:b/>
              </w:rPr>
              <w:t xml:space="preserve"> (21BLT)</w:t>
            </w:r>
          </w:p>
        </w:tc>
        <w:tc>
          <w:tcPr>
            <w:tcW w:w="4066" w:type="dxa"/>
          </w:tcPr>
          <w:p w:rsidR="00591EA0" w:rsidRPr="006E1FFF" w:rsidRDefault="00591EA0" w:rsidP="00591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EA0">
              <w:rPr>
                <w:rFonts w:ascii="Times New Roman" w:hAnsi="Times New Roman" w:cs="Times New Roman"/>
                <w:b/>
              </w:rPr>
              <w:t>Aparaty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4F64">
              <w:rPr>
                <w:rFonts w:ascii="Times New Roman" w:hAnsi="Times New Roman" w:cs="Times New Roman"/>
                <w:b/>
              </w:rPr>
              <w:t>powietrzne typ FENZYAERIS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323029">
              <w:rPr>
                <w:rFonts w:ascii="Times New Roman" w:hAnsi="Times New Roman" w:cs="Times New Roman"/>
                <w:sz w:val="20"/>
                <w:szCs w:val="20"/>
              </w:rPr>
              <w:t xml:space="preserve">(nr 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 xml:space="preserve">aparatów: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25882, 82191, 82494, 82466, 82205, 87731, 82160</w:t>
            </w:r>
          </w:p>
          <w:p w:rsidR="00591EA0" w:rsidRPr="006E1FFF" w:rsidRDefault="00591EA0" w:rsidP="00591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848">
              <w:rPr>
                <w:rFonts w:ascii="Times New Roman" w:hAnsi="Times New Roman" w:cs="Times New Roman"/>
                <w:b/>
              </w:rPr>
              <w:t>Butle powietrzne</w:t>
            </w:r>
            <w:r w:rsidRPr="006E1FF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1EA0" w:rsidRDefault="00591EA0" w:rsidP="00591E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Butle stalowe  (nr butli KN 8526, OM4076</w:t>
            </w:r>
          </w:p>
        </w:tc>
        <w:tc>
          <w:tcPr>
            <w:tcW w:w="1720" w:type="dxa"/>
          </w:tcPr>
          <w:p w:rsidR="00591EA0" w:rsidRPr="00715A0C" w:rsidRDefault="00591EA0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591EA0" w:rsidRPr="00715A0C" w:rsidRDefault="00591EA0" w:rsidP="00946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A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591EA0" w:rsidRPr="00715A0C" w:rsidRDefault="00591EA0" w:rsidP="009469FA">
            <w:pPr>
              <w:jc w:val="center"/>
              <w:rPr>
                <w:rFonts w:ascii="Times New Roman" w:hAnsi="Times New Roman" w:cs="Times New Roman"/>
              </w:rPr>
            </w:pPr>
          </w:p>
          <w:p w:rsidR="005076BF" w:rsidRPr="00715A0C" w:rsidRDefault="005076BF" w:rsidP="00946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EA0" w:rsidRPr="00715A0C" w:rsidRDefault="00591EA0" w:rsidP="00946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A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51" w:type="dxa"/>
          </w:tcPr>
          <w:p w:rsidR="00591EA0" w:rsidRDefault="00715A0C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sierż. Robert Moskalczyk</w:t>
            </w:r>
          </w:p>
          <w:p w:rsidR="00715A0C" w:rsidRDefault="00715A0C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tel. 261-532-965, 60-562-857</w:t>
            </w:r>
          </w:p>
          <w:p w:rsidR="00715A0C" w:rsidRDefault="00715A0C" w:rsidP="006F4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robert40@@op.pl</w:t>
            </w:r>
          </w:p>
        </w:tc>
        <w:tc>
          <w:tcPr>
            <w:tcW w:w="1920" w:type="dxa"/>
          </w:tcPr>
          <w:p w:rsidR="00591EA0" w:rsidRDefault="00591EA0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EA0" w:rsidRDefault="00591EA0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>Termin ważności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>.07.2024</w:t>
            </w:r>
          </w:p>
          <w:p w:rsidR="005076BF" w:rsidRDefault="005076BF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EA0" w:rsidRPr="001429DB" w:rsidRDefault="00591EA0" w:rsidP="00B90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>Termin ważności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31</w:t>
            </w:r>
            <w:r w:rsidRPr="001429DB">
              <w:rPr>
                <w:rFonts w:ascii="Times New Roman" w:hAnsi="Times New Roman" w:cs="Times New Roman"/>
                <w:sz w:val="20"/>
                <w:szCs w:val="20"/>
              </w:rPr>
              <w:t>.07.2024</w:t>
            </w:r>
          </w:p>
        </w:tc>
      </w:tr>
    </w:tbl>
    <w:p w:rsidR="000A35D2" w:rsidRPr="00B90C04" w:rsidRDefault="000A35D2" w:rsidP="000A35D2">
      <w:pPr>
        <w:spacing w:after="0"/>
        <w:jc w:val="center"/>
        <w:rPr>
          <w:rFonts w:ascii="Times New Roman" w:hAnsi="Times New Roman" w:cs="Times New Roman"/>
          <w:b/>
        </w:rPr>
      </w:pPr>
    </w:p>
    <w:p w:rsidR="00C223B2" w:rsidRDefault="00C223B2" w:rsidP="000A35D2">
      <w:pPr>
        <w:spacing w:after="0"/>
        <w:jc w:val="center"/>
        <w:rPr>
          <w:rFonts w:ascii="Times New Roman" w:hAnsi="Times New Roman" w:cs="Times New Roman"/>
          <w:b/>
        </w:rPr>
      </w:pPr>
    </w:p>
    <w:p w:rsidR="00B90C04" w:rsidRDefault="00B90C04" w:rsidP="00B90C04">
      <w:pPr>
        <w:rPr>
          <w:rFonts w:ascii="Times New Roman" w:hAnsi="Times New Roman" w:cs="Times New Roman"/>
          <w:b/>
        </w:rPr>
      </w:pPr>
    </w:p>
    <w:p w:rsidR="00B90C04" w:rsidRDefault="00B90C04" w:rsidP="00B90C04">
      <w:pPr>
        <w:rPr>
          <w:rFonts w:ascii="Times New Roman" w:hAnsi="Times New Roman" w:cs="Times New Roman"/>
          <w:b/>
        </w:rPr>
      </w:pPr>
    </w:p>
    <w:p w:rsidR="00B90C04" w:rsidRDefault="00B90C04" w:rsidP="00B90C04">
      <w:pPr>
        <w:rPr>
          <w:rFonts w:ascii="Times New Roman" w:hAnsi="Times New Roman" w:cs="Times New Roman"/>
          <w:b/>
        </w:rPr>
      </w:pPr>
    </w:p>
    <w:p w:rsidR="00B90C04" w:rsidRPr="00B90C04" w:rsidRDefault="00B90C04" w:rsidP="00B90C04">
      <w:pPr>
        <w:rPr>
          <w:rFonts w:ascii="Times New Roman" w:hAnsi="Times New Roman" w:cs="Times New Roman"/>
          <w:b/>
        </w:rPr>
      </w:pPr>
    </w:p>
    <w:sectPr w:rsidR="00B90C04" w:rsidRPr="00B90C04" w:rsidSect="00882308">
      <w:pgSz w:w="16838" w:h="11906" w:orient="landscape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87E" w:rsidRDefault="0024287E" w:rsidP="00B90C04">
      <w:pPr>
        <w:spacing w:after="0" w:line="240" w:lineRule="auto"/>
      </w:pPr>
      <w:r>
        <w:separator/>
      </w:r>
    </w:p>
  </w:endnote>
  <w:endnote w:type="continuationSeparator" w:id="0">
    <w:p w:rsidR="0024287E" w:rsidRDefault="0024287E" w:rsidP="00B9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87E" w:rsidRDefault="0024287E" w:rsidP="00B90C04">
      <w:pPr>
        <w:spacing w:after="0" w:line="240" w:lineRule="auto"/>
      </w:pPr>
      <w:r>
        <w:separator/>
      </w:r>
    </w:p>
  </w:footnote>
  <w:footnote w:type="continuationSeparator" w:id="0">
    <w:p w:rsidR="0024287E" w:rsidRDefault="0024287E" w:rsidP="00B90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D28"/>
    <w:rsid w:val="0001734A"/>
    <w:rsid w:val="000431E5"/>
    <w:rsid w:val="00084176"/>
    <w:rsid w:val="00087F8A"/>
    <w:rsid w:val="00095758"/>
    <w:rsid w:val="000A35D2"/>
    <w:rsid w:val="000D7BFA"/>
    <w:rsid w:val="000E523D"/>
    <w:rsid w:val="0010353D"/>
    <w:rsid w:val="001429DB"/>
    <w:rsid w:val="001453B7"/>
    <w:rsid w:val="00170B4B"/>
    <w:rsid w:val="00173877"/>
    <w:rsid w:val="00177FA5"/>
    <w:rsid w:val="00184533"/>
    <w:rsid w:val="00197268"/>
    <w:rsid w:val="001D36CF"/>
    <w:rsid w:val="001E3499"/>
    <w:rsid w:val="0020299C"/>
    <w:rsid w:val="00206C6C"/>
    <w:rsid w:val="00224118"/>
    <w:rsid w:val="0024287E"/>
    <w:rsid w:val="002525C8"/>
    <w:rsid w:val="00255A9E"/>
    <w:rsid w:val="002612D8"/>
    <w:rsid w:val="00277579"/>
    <w:rsid w:val="002E3392"/>
    <w:rsid w:val="002F1F9E"/>
    <w:rsid w:val="00323029"/>
    <w:rsid w:val="00346747"/>
    <w:rsid w:val="003940D3"/>
    <w:rsid w:val="003B36AC"/>
    <w:rsid w:val="00433597"/>
    <w:rsid w:val="00444F64"/>
    <w:rsid w:val="00453E70"/>
    <w:rsid w:val="004C73BE"/>
    <w:rsid w:val="004D7CF0"/>
    <w:rsid w:val="005076BF"/>
    <w:rsid w:val="005445A3"/>
    <w:rsid w:val="00591D36"/>
    <w:rsid w:val="00591EA0"/>
    <w:rsid w:val="005D48A5"/>
    <w:rsid w:val="005F0221"/>
    <w:rsid w:val="005F5BB3"/>
    <w:rsid w:val="006073DE"/>
    <w:rsid w:val="00632D28"/>
    <w:rsid w:val="00650386"/>
    <w:rsid w:val="00697D0C"/>
    <w:rsid w:val="006B7A0D"/>
    <w:rsid w:val="006E1FFF"/>
    <w:rsid w:val="006E5258"/>
    <w:rsid w:val="006F4730"/>
    <w:rsid w:val="007121D6"/>
    <w:rsid w:val="00713453"/>
    <w:rsid w:val="00715A0C"/>
    <w:rsid w:val="007400A4"/>
    <w:rsid w:val="007B0ABB"/>
    <w:rsid w:val="007B4D14"/>
    <w:rsid w:val="007D770F"/>
    <w:rsid w:val="007E15BC"/>
    <w:rsid w:val="00847875"/>
    <w:rsid w:val="00855C03"/>
    <w:rsid w:val="00876788"/>
    <w:rsid w:val="00882308"/>
    <w:rsid w:val="00904812"/>
    <w:rsid w:val="009469FA"/>
    <w:rsid w:val="00970532"/>
    <w:rsid w:val="00996779"/>
    <w:rsid w:val="009D1C45"/>
    <w:rsid w:val="009D431E"/>
    <w:rsid w:val="00A014F4"/>
    <w:rsid w:val="00A27BA6"/>
    <w:rsid w:val="00A70CB8"/>
    <w:rsid w:val="00A75DAD"/>
    <w:rsid w:val="00B305D3"/>
    <w:rsid w:val="00B41EAE"/>
    <w:rsid w:val="00B70A59"/>
    <w:rsid w:val="00B77848"/>
    <w:rsid w:val="00B80CF0"/>
    <w:rsid w:val="00B90C04"/>
    <w:rsid w:val="00BB7828"/>
    <w:rsid w:val="00C223B2"/>
    <w:rsid w:val="00C23310"/>
    <w:rsid w:val="00C319D8"/>
    <w:rsid w:val="00C31FE1"/>
    <w:rsid w:val="00C634A9"/>
    <w:rsid w:val="00D22526"/>
    <w:rsid w:val="00D332C2"/>
    <w:rsid w:val="00D34D56"/>
    <w:rsid w:val="00D83353"/>
    <w:rsid w:val="00DE1BBD"/>
    <w:rsid w:val="00DE2928"/>
    <w:rsid w:val="00DE7E8A"/>
    <w:rsid w:val="00E36D7E"/>
    <w:rsid w:val="00E534EE"/>
    <w:rsid w:val="00E63961"/>
    <w:rsid w:val="00E8295C"/>
    <w:rsid w:val="00ED30ED"/>
    <w:rsid w:val="00ED4998"/>
    <w:rsid w:val="00EE16C5"/>
    <w:rsid w:val="00F14E63"/>
    <w:rsid w:val="00F230AF"/>
    <w:rsid w:val="00F740AB"/>
    <w:rsid w:val="00FB1DE1"/>
    <w:rsid w:val="00FD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036D3"/>
  <w15:chartTrackingRefBased/>
  <w15:docId w15:val="{12C57E4C-65A4-49DA-8997-E9338296F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0C04"/>
  </w:style>
  <w:style w:type="paragraph" w:styleId="Stopka">
    <w:name w:val="footer"/>
    <w:basedOn w:val="Normalny"/>
    <w:link w:val="StopkaZnak"/>
    <w:uiPriority w:val="99"/>
    <w:unhideWhenUsed/>
    <w:rsid w:val="00B9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0C04"/>
  </w:style>
  <w:style w:type="table" w:styleId="Tabela-Siatka">
    <w:name w:val="Table Grid"/>
    <w:basedOn w:val="Standardowy"/>
    <w:uiPriority w:val="39"/>
    <w:rsid w:val="00B90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823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23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23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23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230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2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230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0A35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piekut@ron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832C1-17C9-40E0-B097-4ABA76D16A4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0C89C85-6484-499E-8DF9-CB8B2A1F9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3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Sadowski Andrzej</dc:creator>
  <cp:keywords/>
  <dc:description/>
  <cp:lastModifiedBy>Maruszewski Mariusz</cp:lastModifiedBy>
  <cp:revision>38</cp:revision>
  <cp:lastPrinted>2023-07-21T09:27:00Z</cp:lastPrinted>
  <dcterms:created xsi:type="dcterms:W3CDTF">2021-07-19T06:24:00Z</dcterms:created>
  <dcterms:modified xsi:type="dcterms:W3CDTF">2024-08-19T10:01:00Z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cbbd1541-1dc8-4ecf-b85e-0435d21c6c67</vt:lpwstr>
  </property>
  <property fmtid="{D5CDD505-2E9C-101B-9397-08002B2CF9AE}" pid="3" name="bjSaver">
    <vt:lpwstr>4zkKfoMlaB0ZaTODD+UPjJge29z0MhmG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Sadowski Andrzej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10.90.58.7</vt:lpwstr>
  </property>
</Properties>
</file>